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38F" w:rsidRPr="00B138D1" w:rsidRDefault="0087238F" w:rsidP="00EE5660">
      <w:pPr>
        <w:ind w:left="567" w:firstLine="567"/>
        <w:jc w:val="center"/>
        <w:rPr>
          <w:rFonts w:ascii="Calibri" w:eastAsia="Times New Roman" w:hAnsi="Calibri" w:cs="Times New Roman"/>
          <w:lang w:eastAsia="ru-RU"/>
        </w:rPr>
      </w:pPr>
      <w:r w:rsidRPr="008723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ТЕХНОЛОГИЧЕСКАЯ КАРТА УРОКА</w:t>
      </w:r>
    </w:p>
    <w:p w:rsidR="0087238F" w:rsidRPr="003F2769" w:rsidRDefault="0087238F" w:rsidP="000605DB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27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 Беляева Л.М.</w:t>
      </w:r>
    </w:p>
    <w:p w:rsidR="00672BDD" w:rsidRPr="003F2769" w:rsidRDefault="00672BDD" w:rsidP="000605D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27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Предмет: </w:t>
      </w:r>
      <w:r w:rsidRPr="00E524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«Музыка»</w:t>
      </w:r>
    </w:p>
    <w:p w:rsidR="005A1828" w:rsidRPr="003F2769" w:rsidRDefault="005A1828" w:rsidP="000605D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27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Раздел: </w:t>
      </w:r>
      <w:r w:rsidR="00E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3F2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 и ты</w:t>
      </w:r>
      <w:r w:rsidR="00E52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3F2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72BDD" w:rsidRPr="003F2769" w:rsidRDefault="00672BDD" w:rsidP="000605D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27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Тема: </w:t>
      </w:r>
      <w:r w:rsidRPr="00E524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Pr="00E524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Музыка в цирке».</w:t>
      </w:r>
      <w:r w:rsidR="00E524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(29 урок)</w:t>
      </w:r>
    </w:p>
    <w:p w:rsidR="0087238F" w:rsidRPr="003F2769" w:rsidRDefault="0087238F" w:rsidP="000605D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27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Класс: 1</w:t>
      </w:r>
    </w:p>
    <w:p w:rsidR="0087238F" w:rsidRPr="003F2769" w:rsidRDefault="0087238F" w:rsidP="000605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Образовательное учреждение: МБОУ «Основная общеобразовательная школа» </w:t>
      </w:r>
      <w:proofErr w:type="spellStart"/>
      <w:r w:rsidRPr="003F276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3F2769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3F276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алининская</w:t>
      </w:r>
      <w:proofErr w:type="spellEnd"/>
    </w:p>
    <w:p w:rsidR="0087238F" w:rsidRPr="003F2769" w:rsidRDefault="0087238F" w:rsidP="000605D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27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Дидактическое обоснование урока</w:t>
      </w:r>
    </w:p>
    <w:p w:rsidR="0087238F" w:rsidRPr="003F2769" w:rsidRDefault="0087238F" w:rsidP="000605D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76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разработан в свете ФГОС НОО.</w:t>
      </w:r>
    </w:p>
    <w:p w:rsidR="0087238F" w:rsidRPr="003F2769" w:rsidRDefault="0087238F" w:rsidP="000605D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7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Рассмотрены вопросы развития УУД на уроке  музыки  в 1 классе.</w:t>
      </w:r>
    </w:p>
    <w:p w:rsidR="0087238F" w:rsidRPr="00BD781A" w:rsidRDefault="005A1828" w:rsidP="000605D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769">
        <w:rPr>
          <w:rFonts w:ascii="Times New Roman" w:hAnsi="Times New Roman" w:cs="Times New Roman"/>
          <w:sz w:val="24"/>
          <w:szCs w:val="24"/>
        </w:rPr>
        <w:t xml:space="preserve">УМК «Школа России» </w:t>
      </w:r>
      <w:r w:rsidR="0087238F" w:rsidRPr="003F2769">
        <w:rPr>
          <w:rFonts w:ascii="Times New Roman" w:hAnsi="Times New Roman" w:cs="Times New Roman"/>
          <w:sz w:val="24"/>
          <w:szCs w:val="24"/>
        </w:rPr>
        <w:t xml:space="preserve"> Учебник: Критская Е.Д., Сергеева Г.П., </w:t>
      </w:r>
      <w:proofErr w:type="spellStart"/>
      <w:r w:rsidR="0087238F" w:rsidRPr="003F2769"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  <w:r w:rsidR="0087238F" w:rsidRPr="003F2769">
        <w:rPr>
          <w:rFonts w:ascii="Times New Roman" w:hAnsi="Times New Roman" w:cs="Times New Roman"/>
          <w:sz w:val="24"/>
          <w:szCs w:val="24"/>
        </w:rPr>
        <w:t xml:space="preserve"> Т.С. Музыка: 1 </w:t>
      </w:r>
      <w:r w:rsidR="0087238F" w:rsidRPr="00BD781A">
        <w:rPr>
          <w:rFonts w:ascii="Times New Roman" w:hAnsi="Times New Roman" w:cs="Times New Roman"/>
          <w:sz w:val="24"/>
          <w:szCs w:val="24"/>
        </w:rPr>
        <w:t>класс, Просвещение, 2010.</w:t>
      </w:r>
    </w:p>
    <w:p w:rsidR="008E49CC" w:rsidRPr="00BD781A" w:rsidRDefault="008E49CC" w:rsidP="000605DB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D7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урока:</w:t>
      </w:r>
      <w:r w:rsidRPr="00BD7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781A">
        <w:rPr>
          <w:rFonts w:ascii="Times New Roman" w:hAnsi="Times New Roman" w:cs="Times New Roman"/>
          <w:sz w:val="24"/>
          <w:szCs w:val="24"/>
        </w:rPr>
        <w:t>Урок «открытия» нового знания.</w:t>
      </w:r>
    </w:p>
    <w:p w:rsidR="0033282D" w:rsidRPr="0084469D" w:rsidRDefault="0033282D" w:rsidP="00485353">
      <w:pPr>
        <w:shd w:val="clear" w:color="auto" w:fill="FFFFFF"/>
        <w:spacing w:after="135" w:line="300" w:lineRule="atLeast"/>
        <w:rPr>
          <w:rFonts w:ascii="Helvetica" w:eastAsia="Times New Roman" w:hAnsi="Helvetica" w:cs="Times New Roman"/>
          <w:color w:val="000000" w:themeColor="text1"/>
          <w:sz w:val="21"/>
          <w:szCs w:val="21"/>
          <w:lang w:eastAsia="ru-RU"/>
        </w:rPr>
      </w:pPr>
      <w:r w:rsidRPr="0033282D">
        <w:rPr>
          <w:b/>
        </w:rPr>
        <w:t>Форма проведения урока</w:t>
      </w:r>
      <w:r w:rsidRPr="0033282D">
        <w:t>: урок – имитация («Мы</w:t>
      </w:r>
      <w:r w:rsidR="00EB071E">
        <w:t xml:space="preserve"> </w:t>
      </w:r>
      <w:r w:rsidR="00DC33AE">
        <w:t xml:space="preserve">- зрители </w:t>
      </w:r>
      <w:r w:rsidRPr="0033282D">
        <w:t xml:space="preserve"> в цирке»)</w:t>
      </w:r>
      <w:r w:rsidR="00485353" w:rsidRPr="0048535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="0084469D" w:rsidRPr="0084469D">
        <w:rPr>
          <w:rFonts w:ascii="Times New Roman" w:hAnsi="Times New Roman" w:cs="Times New Roman"/>
          <w:color w:val="000000" w:themeColor="text1"/>
          <w:sz w:val="24"/>
          <w:szCs w:val="24"/>
        </w:rPr>
        <w:t>с использованием</w:t>
      </w:r>
      <w:r w:rsidR="0084469D" w:rsidRPr="0084469D">
        <w:rPr>
          <w:color w:val="000000" w:themeColor="text1"/>
        </w:rPr>
        <w:t xml:space="preserve">  </w:t>
      </w:r>
      <w:r w:rsidR="0084469D" w:rsidRPr="008446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личностно-ориентированного обучения</w:t>
      </w:r>
      <w:r w:rsidR="0084469D" w:rsidRPr="0084469D">
        <w:rPr>
          <w:color w:val="000000" w:themeColor="text1"/>
        </w:rPr>
        <w:t xml:space="preserve">, </w:t>
      </w:r>
      <w:r w:rsidRPr="0084469D">
        <w:rPr>
          <w:color w:val="000000" w:themeColor="text1"/>
        </w:rPr>
        <w:t>с применением ИКТ.</w:t>
      </w:r>
    </w:p>
    <w:p w:rsidR="00125C1C" w:rsidRPr="00BD781A" w:rsidRDefault="00AF1F03" w:rsidP="000605DB">
      <w:pPr>
        <w:pStyle w:val="a4"/>
        <w:spacing w:before="0" w:beforeAutospacing="0" w:after="0" w:afterAutospacing="0" w:line="276" w:lineRule="auto"/>
        <w:rPr>
          <w:color w:val="000000"/>
        </w:rPr>
      </w:pPr>
      <w:r w:rsidRPr="00BD781A">
        <w:rPr>
          <w:b/>
        </w:rPr>
        <w:t>Цель урока</w:t>
      </w:r>
      <w:r w:rsidR="00CC6D8D" w:rsidRPr="00BD781A">
        <w:t>:</w:t>
      </w:r>
      <w:r w:rsidR="00CC6D8D" w:rsidRPr="00BD781A">
        <w:rPr>
          <w:color w:val="000000"/>
        </w:rPr>
        <w:t xml:space="preserve"> создание условий для проявления поз</w:t>
      </w:r>
      <w:r w:rsidR="007F13B3" w:rsidRPr="00BD781A">
        <w:rPr>
          <w:color w:val="000000"/>
        </w:rPr>
        <w:t>навательной активности учеников.</w:t>
      </w:r>
    </w:p>
    <w:p w:rsidR="000605DB" w:rsidRPr="00BD781A" w:rsidRDefault="000605DB" w:rsidP="005A18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7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Методическое обоснование урока</w:t>
      </w:r>
    </w:p>
    <w:p w:rsidR="000605DB" w:rsidRPr="00BD781A" w:rsidRDefault="000605DB" w:rsidP="00E524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урока как деятельность учеников по линиям развития: а) предметная -  </w:t>
      </w:r>
      <w:r w:rsidR="00BD781A" w:rsidRPr="00BD781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открыть знания о музыкальных</w:t>
      </w:r>
      <w:r w:rsidRPr="00BD7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произведения</w:t>
      </w:r>
      <w:r w:rsidR="00BD781A" w:rsidRPr="00BD781A">
        <w:rPr>
          <w:rFonts w:ascii="Times New Roman" w:eastAsia="Times New Roman" w:hAnsi="Times New Roman" w:cs="Times New Roman"/>
          <w:sz w:val="24"/>
          <w:szCs w:val="24"/>
          <w:lang w:eastAsia="ru-RU"/>
        </w:rPr>
        <w:t>х, написанных</w:t>
      </w:r>
      <w:r w:rsidRPr="00BD7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цирка; б) </w:t>
      </w:r>
      <w:proofErr w:type="spellStart"/>
      <w:r w:rsidRPr="00BD781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метапредметная</w:t>
      </w:r>
      <w:proofErr w:type="spellEnd"/>
      <w:r w:rsidRPr="00BD7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развитие умений договариваться о совместной деятельности, сообща решать учебные задачи, представлять результаты работы классу, делать выводы и обобщения, давать самооценку; в) личностная - </w:t>
      </w:r>
      <w:r w:rsidRPr="00BD781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любовь к музыке</w:t>
      </w:r>
      <w:r w:rsidRPr="00BD7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интерес к истории возникновения цирка.                                   </w:t>
      </w:r>
    </w:p>
    <w:p w:rsidR="000605DB" w:rsidRPr="00BD781A" w:rsidRDefault="000605DB" w:rsidP="00E5245E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</w:pPr>
      <w:r w:rsidRPr="00BD78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Задачи:</w:t>
      </w:r>
    </w:p>
    <w:p w:rsidR="000605DB" w:rsidRPr="00BD781A" w:rsidRDefault="000605DB" w:rsidP="00EE5660">
      <w:pPr>
        <w:pStyle w:val="a4"/>
        <w:numPr>
          <w:ilvl w:val="0"/>
          <w:numId w:val="14"/>
        </w:numPr>
        <w:tabs>
          <w:tab w:val="clear" w:pos="720"/>
          <w:tab w:val="num" w:pos="284"/>
        </w:tabs>
        <w:spacing w:before="0" w:beforeAutospacing="0" w:after="0" w:afterAutospacing="0" w:line="220" w:lineRule="atLeast"/>
        <w:ind w:left="0" w:firstLine="0"/>
        <w:rPr>
          <w:color w:val="000000" w:themeColor="text1"/>
        </w:rPr>
      </w:pPr>
      <w:r w:rsidRPr="00BD781A">
        <w:rPr>
          <w:color w:val="000000" w:themeColor="text1"/>
        </w:rPr>
        <w:t>пробудить к мыслительной деятельности;</w:t>
      </w:r>
    </w:p>
    <w:p w:rsidR="000605DB" w:rsidRPr="00BD781A" w:rsidRDefault="000605DB" w:rsidP="00EE5660">
      <w:pPr>
        <w:pStyle w:val="a4"/>
        <w:numPr>
          <w:ilvl w:val="0"/>
          <w:numId w:val="14"/>
        </w:numPr>
        <w:tabs>
          <w:tab w:val="clear" w:pos="720"/>
          <w:tab w:val="num" w:pos="284"/>
        </w:tabs>
        <w:spacing w:before="0" w:beforeAutospacing="0" w:after="0" w:afterAutospacing="0" w:line="220" w:lineRule="atLeast"/>
        <w:ind w:left="0" w:firstLine="0"/>
        <w:rPr>
          <w:color w:val="000000" w:themeColor="text1"/>
        </w:rPr>
      </w:pPr>
      <w:r w:rsidRPr="00BD781A">
        <w:rPr>
          <w:color w:val="000000" w:themeColor="text1"/>
        </w:rPr>
        <w:t>создать атмосферу заинтересованности каждого ученика в работе класса;</w:t>
      </w:r>
    </w:p>
    <w:p w:rsidR="000605DB" w:rsidRDefault="000605DB" w:rsidP="00EE5660">
      <w:pPr>
        <w:pStyle w:val="a4"/>
        <w:numPr>
          <w:ilvl w:val="0"/>
          <w:numId w:val="14"/>
        </w:numPr>
        <w:tabs>
          <w:tab w:val="clear" w:pos="720"/>
          <w:tab w:val="left" w:pos="284"/>
        </w:tabs>
        <w:spacing w:before="0" w:beforeAutospacing="0" w:after="0" w:afterAutospacing="0" w:line="220" w:lineRule="atLeast"/>
        <w:ind w:left="0" w:firstLine="0"/>
        <w:rPr>
          <w:color w:val="000000" w:themeColor="text1"/>
        </w:rPr>
      </w:pPr>
      <w:r w:rsidRPr="00BD781A">
        <w:rPr>
          <w:color w:val="000000" w:themeColor="text1"/>
        </w:rPr>
        <w:t>создание педагогических ситуаций общения на уроке, позволяющих каждому ученику проявлять инициативу, самостоятельность, избирательность в способах работы;</w:t>
      </w:r>
    </w:p>
    <w:p w:rsidR="00DC4FE9" w:rsidRPr="00DC4FE9" w:rsidRDefault="00DC4FE9" w:rsidP="00DC4FE9">
      <w:pPr>
        <w:pStyle w:val="a4"/>
        <w:numPr>
          <w:ilvl w:val="0"/>
          <w:numId w:val="14"/>
        </w:numPr>
        <w:spacing w:before="0" w:beforeAutospacing="0" w:after="0" w:afterAutospacing="0" w:line="220" w:lineRule="atLeast"/>
        <w:rPr>
          <w:color w:val="000000" w:themeColor="text1"/>
        </w:rPr>
      </w:pPr>
      <w:r w:rsidRPr="00BD781A">
        <w:rPr>
          <w:color w:val="000000" w:themeColor="text1"/>
        </w:rPr>
        <w:t xml:space="preserve">использовать  разнообразные формы и методы организации учебной деятельности, позволяющие раскрыть субъективный опыт </w:t>
      </w:r>
      <w:proofErr w:type="gramStart"/>
      <w:r w:rsidRPr="00BD781A">
        <w:rPr>
          <w:color w:val="000000" w:themeColor="text1"/>
        </w:rPr>
        <w:t>обучающихся</w:t>
      </w:r>
      <w:proofErr w:type="gramEnd"/>
      <w:r w:rsidRPr="00BD781A">
        <w:rPr>
          <w:color w:val="000000" w:themeColor="text1"/>
        </w:rPr>
        <w:t>.</w:t>
      </w:r>
    </w:p>
    <w:p w:rsidR="000605DB" w:rsidRPr="000605DB" w:rsidRDefault="000605DB" w:rsidP="005A182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4239AB" w:rsidRDefault="004239AB" w:rsidP="005A1828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eastAsia="ru-RU"/>
        </w:rPr>
      </w:pPr>
      <w:r w:rsidRPr="007F13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Личностные,  </w:t>
      </w:r>
      <w:proofErr w:type="spellStart"/>
      <w:r w:rsidRPr="007F13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метапредметные</w:t>
      </w:r>
      <w:proofErr w:type="spellEnd"/>
      <w:r w:rsidRPr="007F13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 и </w:t>
      </w:r>
      <w:r w:rsidR="0071766A" w:rsidRPr="007F13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предметные </w:t>
      </w:r>
      <w:r w:rsidRPr="007F13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резул</w:t>
      </w:r>
      <w:r w:rsidR="00E93CC4" w:rsidRPr="007F13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ьтаты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. </w:t>
      </w:r>
    </w:p>
    <w:p w:rsidR="00BD781A" w:rsidRDefault="0071766A" w:rsidP="0071766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 результаты</w:t>
      </w:r>
      <w:r w:rsidR="00DB63F6">
        <w:rPr>
          <w:rFonts w:ascii="Times New Roman" w:hAnsi="Times New Roman" w:cs="Times New Roman"/>
          <w:b/>
          <w:sz w:val="24"/>
          <w:szCs w:val="24"/>
        </w:rPr>
        <w:t xml:space="preserve"> изучения темы</w:t>
      </w:r>
      <w:r w:rsidR="008425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:  </w:t>
      </w:r>
    </w:p>
    <w:p w:rsidR="00BD781A" w:rsidRDefault="00BD781A" w:rsidP="0071766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- </w:t>
      </w:r>
      <w:r w:rsidR="008425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</w:t>
      </w:r>
      <w:r w:rsidR="0071766A" w:rsidRPr="005A182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роявление  эмоциональной отзывчивости, личностного </w:t>
      </w:r>
      <w:r w:rsidR="0071766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отношения при восприятии музыки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;</w:t>
      </w:r>
    </w:p>
    <w:p w:rsidR="00BD781A" w:rsidRDefault="00BD781A" w:rsidP="00717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- </w:t>
      </w:r>
      <w:r w:rsidR="0071766A" w:rsidRPr="0048528E">
        <w:rPr>
          <w:rFonts w:ascii="Times New Roman" w:hAnsi="Times New Roman" w:cs="Times New Roman"/>
          <w:sz w:val="24"/>
          <w:szCs w:val="24"/>
        </w:rPr>
        <w:t>развитие мотивов учебной деятельно</w:t>
      </w:r>
      <w:r w:rsidR="0071766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ти и личностного смысла учения;</w:t>
      </w:r>
    </w:p>
    <w:p w:rsidR="00BD781A" w:rsidRDefault="00BD781A" w:rsidP="007176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93CC4">
        <w:rPr>
          <w:rFonts w:ascii="Times New Roman" w:hAnsi="Times New Roman" w:cs="Times New Roman"/>
          <w:sz w:val="24"/>
          <w:szCs w:val="24"/>
        </w:rPr>
        <w:t xml:space="preserve"> развитие познавательных процессов (внимание, память, мышление, речь)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B0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1766A" w:rsidRPr="00BD781A" w:rsidRDefault="00BD781A" w:rsidP="007176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8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- </w:t>
      </w:r>
      <w:r w:rsidR="00B032E1" w:rsidRPr="00BD781A">
        <w:rPr>
          <w:rFonts w:ascii="Times New Roman" w:hAnsi="Times New Roman" w:cs="Times New Roman"/>
          <w:sz w:val="24"/>
          <w:szCs w:val="24"/>
        </w:rPr>
        <w:t>форм</w:t>
      </w:r>
      <w:r w:rsidR="00B032E1" w:rsidRPr="0048528E">
        <w:rPr>
          <w:rFonts w:ascii="Times New Roman" w:hAnsi="Times New Roman" w:cs="Times New Roman"/>
          <w:sz w:val="24"/>
          <w:szCs w:val="24"/>
        </w:rPr>
        <w:t>ирование этических чувств доброжелательности и эмоционально – нравственной отзывчивости</w:t>
      </w:r>
      <w:r w:rsidR="00B032E1">
        <w:rPr>
          <w:rFonts w:ascii="Times New Roman" w:hAnsi="Times New Roman" w:cs="Times New Roman"/>
          <w:sz w:val="24"/>
          <w:szCs w:val="24"/>
        </w:rPr>
        <w:t>.</w:t>
      </w:r>
    </w:p>
    <w:p w:rsidR="00B138D1" w:rsidRDefault="00E93CC4" w:rsidP="00B13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766A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="00DB63F6">
        <w:rPr>
          <w:rFonts w:ascii="Times New Roman" w:hAnsi="Times New Roman" w:cs="Times New Roman"/>
          <w:b/>
          <w:sz w:val="24"/>
          <w:szCs w:val="24"/>
        </w:rPr>
        <w:t xml:space="preserve"> изучения темы</w:t>
      </w:r>
      <w:r w:rsidR="001228EC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554E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4E19" w:rsidRPr="00554E1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униве</w:t>
      </w:r>
      <w:r w:rsidR="001228EC">
        <w:rPr>
          <w:rFonts w:ascii="Times New Roman" w:eastAsia="Times New Roman" w:hAnsi="Times New Roman" w:cs="Times New Roman"/>
          <w:sz w:val="24"/>
          <w:szCs w:val="24"/>
          <w:lang w:eastAsia="ru-RU"/>
        </w:rPr>
        <w:t>рсальных учебных действий (УУД):</w:t>
      </w:r>
    </w:p>
    <w:p w:rsidR="001228EC" w:rsidRPr="00B138D1" w:rsidRDefault="00E93CC4" w:rsidP="00B13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eastAsia="ru-RU"/>
        </w:rPr>
        <w:t>Регулятивные УУД</w:t>
      </w:r>
      <w:r w:rsidR="0071766A" w:rsidRPr="00E93CC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eastAsia="ru-RU"/>
        </w:rPr>
        <w:t>:</w:t>
      </w:r>
      <w:r w:rsidR="0071766A" w:rsidRPr="005A182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 </w:t>
      </w:r>
    </w:p>
    <w:p w:rsidR="000961DF" w:rsidRDefault="000961DF" w:rsidP="00E93C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6264" w:rsidRPr="0048528E">
        <w:rPr>
          <w:rFonts w:ascii="Times New Roman" w:hAnsi="Times New Roman" w:cs="Times New Roman"/>
          <w:sz w:val="24"/>
          <w:szCs w:val="24"/>
        </w:rPr>
        <w:t>умение де</w:t>
      </w:r>
      <w:r w:rsidR="00EF6264">
        <w:rPr>
          <w:rFonts w:ascii="Times New Roman" w:hAnsi="Times New Roman" w:cs="Times New Roman"/>
          <w:sz w:val="24"/>
          <w:szCs w:val="24"/>
        </w:rPr>
        <w:t xml:space="preserve">йствовать </w:t>
      </w:r>
      <w:r>
        <w:rPr>
          <w:rFonts w:ascii="Times New Roman" w:hAnsi="Times New Roman" w:cs="Times New Roman"/>
          <w:sz w:val="24"/>
          <w:szCs w:val="24"/>
        </w:rPr>
        <w:t xml:space="preserve"> по инструкции учителя;</w:t>
      </w:r>
    </w:p>
    <w:p w:rsidR="000961DF" w:rsidRDefault="000961DF" w:rsidP="00E93CC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228EC" w:rsidRPr="00122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28EC" w:rsidRPr="001228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в группах, корректируя деятельность согласно цели урока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961DF" w:rsidRDefault="000961DF" w:rsidP="00E93C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Pr="000961D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степень успешности своей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F6264" w:rsidRPr="000961DF">
        <w:rPr>
          <w:rFonts w:ascii="Times New Roman" w:hAnsi="Times New Roman" w:cs="Times New Roman"/>
          <w:sz w:val="24"/>
          <w:szCs w:val="24"/>
        </w:rPr>
        <w:t xml:space="preserve"> умение осуществлять первоначальный контроль</w:t>
      </w:r>
      <w:r>
        <w:rPr>
          <w:rFonts w:ascii="Times New Roman" w:hAnsi="Times New Roman" w:cs="Times New Roman"/>
          <w:sz w:val="24"/>
          <w:szCs w:val="24"/>
        </w:rPr>
        <w:t xml:space="preserve"> своих действий;</w:t>
      </w:r>
    </w:p>
    <w:p w:rsidR="00EF6264" w:rsidRPr="0048528E" w:rsidRDefault="000961DF" w:rsidP="00E93C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6264">
        <w:rPr>
          <w:rFonts w:ascii="Times New Roman" w:hAnsi="Times New Roman" w:cs="Times New Roman"/>
          <w:sz w:val="24"/>
          <w:szCs w:val="24"/>
        </w:rPr>
        <w:t xml:space="preserve"> </w:t>
      </w:r>
      <w:r w:rsidR="00EF6264" w:rsidRPr="0048528E">
        <w:rPr>
          <w:rFonts w:ascii="Times New Roman" w:hAnsi="Times New Roman" w:cs="Times New Roman"/>
          <w:sz w:val="24"/>
          <w:szCs w:val="24"/>
        </w:rPr>
        <w:t xml:space="preserve">развитие умений самооценки результатов своей деятельности. </w:t>
      </w:r>
    </w:p>
    <w:p w:rsidR="000961DF" w:rsidRDefault="00E93CC4" w:rsidP="00E93CC4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eastAsia="ru-RU"/>
        </w:rPr>
        <w:t>Познавательные УУД</w:t>
      </w:r>
      <w:r w:rsidR="0071766A" w:rsidRPr="00E93CC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eastAsia="ru-RU"/>
        </w:rPr>
        <w:t>:</w:t>
      </w:r>
      <w:r w:rsidR="0071766A" w:rsidRPr="00EF626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</w:p>
    <w:p w:rsidR="000961DF" w:rsidRDefault="000961DF" w:rsidP="00E93CC4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- </w:t>
      </w:r>
      <w:r w:rsidR="00935413" w:rsidRPr="00EF626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умение результативно 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ыслить и работать с информацией;</w:t>
      </w:r>
    </w:p>
    <w:p w:rsidR="000961DF" w:rsidRDefault="000961DF" w:rsidP="00E93CC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- </w:t>
      </w:r>
      <w:r w:rsidR="00842586" w:rsidRPr="00EF626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71766A" w:rsidRPr="00EF626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осуществлять  поиск</w:t>
      </w:r>
      <w:r w:rsidR="00EF6264" w:rsidRPr="00EF62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необходимой информации для выполнения учебных заданий с использованием учебника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1766A" w:rsidRPr="005A1828" w:rsidRDefault="000961DF" w:rsidP="00E93CC4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F6264" w:rsidRPr="00EF626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71766A" w:rsidRPr="00EF626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характеризовать и сравнивать музыкальные произведения, выявлять их принадлежность к  разным жанрам.</w:t>
      </w:r>
    </w:p>
    <w:p w:rsidR="000961DF" w:rsidRDefault="00E93CC4" w:rsidP="0071766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eastAsia="ru-RU"/>
        </w:rPr>
        <w:t>Коммуникативные УУД</w:t>
      </w:r>
      <w:r w:rsidR="008425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: </w:t>
      </w:r>
    </w:p>
    <w:p w:rsidR="000961DF" w:rsidRDefault="000961DF" w:rsidP="0071766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- </w:t>
      </w:r>
      <w:r w:rsidR="008425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ф</w:t>
      </w:r>
      <w:r w:rsidR="0071766A" w:rsidRPr="005A182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ормирование учебного сотрудничества с учителем и со сверстниками при решении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музыкально-творческих задач;</w:t>
      </w:r>
    </w:p>
    <w:p w:rsidR="000961DF" w:rsidRDefault="000961DF" w:rsidP="00717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- </w:t>
      </w:r>
      <w:r w:rsidR="00EF626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EF6264" w:rsidRPr="0048528E">
        <w:rPr>
          <w:rFonts w:ascii="Times New Roman" w:hAnsi="Times New Roman" w:cs="Times New Roman"/>
          <w:sz w:val="24"/>
          <w:szCs w:val="24"/>
        </w:rPr>
        <w:t>умение строить речевые высказывания о музыке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1766A" w:rsidRPr="005A1828" w:rsidRDefault="000961DF" w:rsidP="0071766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6264" w:rsidRPr="00EF6264">
        <w:rPr>
          <w:rFonts w:ascii="Times New Roman" w:hAnsi="Times New Roman" w:cs="Times New Roman"/>
          <w:sz w:val="24"/>
          <w:szCs w:val="24"/>
        </w:rPr>
        <w:t xml:space="preserve"> </w:t>
      </w:r>
      <w:r w:rsidR="00EF6264" w:rsidRPr="0048528E">
        <w:rPr>
          <w:rFonts w:ascii="Times New Roman" w:hAnsi="Times New Roman" w:cs="Times New Roman"/>
          <w:sz w:val="24"/>
          <w:szCs w:val="24"/>
        </w:rPr>
        <w:t>умение формулировать собственное мнение и позицию</w:t>
      </w:r>
      <w:r w:rsidR="00EF6264">
        <w:rPr>
          <w:rFonts w:ascii="Times New Roman" w:hAnsi="Times New Roman" w:cs="Times New Roman"/>
          <w:sz w:val="24"/>
          <w:szCs w:val="24"/>
        </w:rPr>
        <w:t xml:space="preserve"> в ходе урока.</w:t>
      </w:r>
    </w:p>
    <w:p w:rsidR="0071766A" w:rsidRPr="000961DF" w:rsidRDefault="00DB63F6" w:rsidP="0071766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</w:pPr>
      <w:r w:rsidRPr="000961D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Предметные результаты изучения темы</w:t>
      </w:r>
      <w:proofErr w:type="gramStart"/>
      <w:r w:rsidR="00D324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71766A" w:rsidRPr="000961D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:</w:t>
      </w:r>
      <w:proofErr w:type="gramEnd"/>
    </w:p>
    <w:p w:rsidR="00886228" w:rsidRPr="000961DF" w:rsidRDefault="00886228" w:rsidP="000961D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</w:pPr>
      <w:r w:rsidRPr="000961D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- </w:t>
      </w:r>
      <w:r w:rsidR="00BD781A">
        <w:rPr>
          <w:rFonts w:ascii="Times New Roman" w:hAnsi="Times New Roman" w:cs="Times New Roman"/>
          <w:sz w:val="24"/>
          <w:szCs w:val="24"/>
        </w:rPr>
        <w:t>о</w:t>
      </w:r>
      <w:r w:rsidRPr="000961DF">
        <w:rPr>
          <w:rFonts w:ascii="Times New Roman" w:hAnsi="Times New Roman" w:cs="Times New Roman"/>
          <w:sz w:val="24"/>
          <w:szCs w:val="24"/>
        </w:rPr>
        <w:t>пределять жанровую принадлеж</w:t>
      </w:r>
      <w:r w:rsidR="001228EC" w:rsidRPr="000961DF">
        <w:rPr>
          <w:rFonts w:ascii="Times New Roman" w:hAnsi="Times New Roman" w:cs="Times New Roman"/>
          <w:sz w:val="24"/>
          <w:szCs w:val="24"/>
        </w:rPr>
        <w:t>ность музыкальных произведений (</w:t>
      </w:r>
      <w:r w:rsidRPr="000961DF">
        <w:rPr>
          <w:rFonts w:ascii="Times New Roman" w:hAnsi="Times New Roman" w:cs="Times New Roman"/>
          <w:sz w:val="24"/>
          <w:szCs w:val="24"/>
        </w:rPr>
        <w:t>песн</w:t>
      </w:r>
      <w:proofErr w:type="gramStart"/>
      <w:r w:rsidRPr="000961DF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0961DF">
        <w:rPr>
          <w:rFonts w:ascii="Times New Roman" w:hAnsi="Times New Roman" w:cs="Times New Roman"/>
          <w:sz w:val="24"/>
          <w:szCs w:val="24"/>
        </w:rPr>
        <w:t xml:space="preserve"> танец – марш</w:t>
      </w:r>
      <w:r w:rsidR="001228EC" w:rsidRPr="000961DF">
        <w:rPr>
          <w:rFonts w:ascii="Times New Roman" w:hAnsi="Times New Roman" w:cs="Times New Roman"/>
          <w:sz w:val="24"/>
          <w:szCs w:val="24"/>
        </w:rPr>
        <w:t>);</w:t>
      </w:r>
    </w:p>
    <w:p w:rsidR="00886228" w:rsidRPr="000961DF" w:rsidRDefault="00886228" w:rsidP="000961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0961DF"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  <w:lang w:eastAsia="ru-RU"/>
        </w:rPr>
        <w:t xml:space="preserve">- </w:t>
      </w:r>
      <w:r w:rsidR="00BD781A">
        <w:rPr>
          <w:rFonts w:ascii="Times New Roman" w:hAnsi="Times New Roman" w:cs="Times New Roman"/>
          <w:sz w:val="24"/>
          <w:szCs w:val="24"/>
        </w:rPr>
        <w:t>с</w:t>
      </w:r>
      <w:r w:rsidR="001228EC" w:rsidRPr="000961DF">
        <w:rPr>
          <w:rFonts w:ascii="Times New Roman" w:hAnsi="Times New Roman" w:cs="Times New Roman"/>
          <w:sz w:val="24"/>
          <w:szCs w:val="24"/>
        </w:rPr>
        <w:t xml:space="preserve">оотносить  </w:t>
      </w:r>
      <w:r w:rsidR="00DB63F6" w:rsidRPr="000961DF">
        <w:rPr>
          <w:rFonts w:ascii="Times New Roman" w:hAnsi="Times New Roman" w:cs="Times New Roman"/>
          <w:sz w:val="24"/>
          <w:szCs w:val="24"/>
        </w:rPr>
        <w:t xml:space="preserve"> музыкальные инструменты</w:t>
      </w:r>
      <w:r w:rsidR="001228EC" w:rsidRPr="000961DF">
        <w:rPr>
          <w:rFonts w:ascii="Times New Roman" w:hAnsi="Times New Roman" w:cs="Times New Roman"/>
          <w:sz w:val="24"/>
          <w:szCs w:val="24"/>
        </w:rPr>
        <w:t xml:space="preserve"> по группам</w:t>
      </w:r>
      <w:r w:rsidRPr="000961D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;</w:t>
      </w:r>
    </w:p>
    <w:p w:rsidR="000961DF" w:rsidRPr="000961DF" w:rsidRDefault="000961DF" w:rsidP="00096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1D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- </w:t>
      </w:r>
      <w:r w:rsidRPr="00096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собственные музыкальные  приоритеты, уважительно относиться к предпочтениям других; </w:t>
      </w:r>
    </w:p>
    <w:p w:rsidR="00E93CC4" w:rsidRPr="000961DF" w:rsidRDefault="00E93CC4" w:rsidP="000961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0961D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- </w:t>
      </w:r>
      <w:r w:rsidR="00BD781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ф</w:t>
      </w:r>
      <w:r w:rsidR="00EF6264" w:rsidRPr="000961D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ормирование понятия о значении музыки в цирке</w:t>
      </w:r>
      <w:r w:rsidR="00B032E1" w:rsidRPr="000961D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;</w:t>
      </w:r>
    </w:p>
    <w:p w:rsidR="0071766A" w:rsidRPr="000961DF" w:rsidRDefault="0071766A" w:rsidP="000961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0961D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- </w:t>
      </w:r>
      <w:r w:rsidR="002733D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</w:t>
      </w:r>
      <w:r w:rsidRPr="000961D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лушание инструментальных пьес «Галоп» И.О. Дунаевског</w:t>
      </w:r>
      <w:r w:rsidR="00B032E1" w:rsidRPr="000961D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 и «Клоуны» Д. Д.</w:t>
      </w:r>
      <w:r w:rsidR="00B4301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B4301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Кабалевского</w:t>
      </w:r>
      <w:proofErr w:type="spellEnd"/>
      <w:r w:rsidR="00B4301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, </w:t>
      </w:r>
      <w:r w:rsidR="00B4301D" w:rsidRPr="00B4301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B4301D" w:rsidRPr="0093102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«В</w:t>
      </w:r>
      <w:r w:rsidR="00EE5660" w:rsidRPr="0093102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ы</w:t>
      </w:r>
      <w:r w:rsidR="00B4301D" w:rsidRPr="0093102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ходной </w:t>
      </w:r>
      <w:r w:rsidR="00B4301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марш»</w:t>
      </w:r>
      <w:r w:rsidR="00B4301D" w:rsidRPr="00B4301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B4301D" w:rsidRPr="000961D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И.О. Дунаевского</w:t>
      </w:r>
      <w:r w:rsidR="00B4301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</w:t>
      </w:r>
    </w:p>
    <w:p w:rsidR="0071766A" w:rsidRDefault="002733DA" w:rsidP="000961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и</w:t>
      </w:r>
      <w:r w:rsidR="0071766A" w:rsidRPr="000961D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сполнение пе</w:t>
      </w:r>
      <w:r w:rsidR="00B032E1" w:rsidRPr="000961D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сни А.Б. Журбина «Добрые слоны».</w:t>
      </w:r>
    </w:p>
    <w:p w:rsidR="00267F9C" w:rsidRPr="000961DF" w:rsidRDefault="00267F9C" w:rsidP="000961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развитие  вокальных способностей </w:t>
      </w:r>
      <w:r w:rsidRPr="009E46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детей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777386" w:rsidRPr="000961DF" w:rsidRDefault="00777386" w:rsidP="0077738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777386" w:rsidRPr="001107EA" w:rsidRDefault="00777386" w:rsidP="00777386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0249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Планируе</w:t>
      </w:r>
      <w:r w:rsidR="00E93CC4" w:rsidRPr="000249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мые результаты:</w:t>
      </w:r>
      <w:r w:rsidR="00E93CC4" w:rsidRPr="000961D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п</w:t>
      </w:r>
      <w:r w:rsidRPr="000961D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онимание учащимися «цирковой» музыки, </w:t>
      </w:r>
      <w:r w:rsidRPr="001107E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ее тематики и жанровых </w:t>
      </w:r>
      <w:r w:rsidR="001107EA" w:rsidRPr="001107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принадлежностей музыкальных произведений (песн</w:t>
      </w:r>
      <w:proofErr w:type="gramStart"/>
      <w:r w:rsidR="001107EA" w:rsidRPr="001107EA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="001107EA" w:rsidRPr="00110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танец – марш)</w:t>
      </w:r>
      <w:r w:rsidRPr="000961D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; проявление интереса к музыке и различным видам музыкально-творческой деятельности; ориентация и поиск информации в учебнике</w:t>
      </w:r>
      <w:r w:rsidRPr="005A182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; слушание и понимание речи других, уме</w:t>
      </w:r>
      <w:r w:rsidR="001107E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ние отвечать на вопросы учителя, развитие вокальных способностей детей.</w:t>
      </w:r>
    </w:p>
    <w:p w:rsidR="00672BDD" w:rsidRPr="008B15FF" w:rsidRDefault="00672BDD" w:rsidP="00672B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</w:p>
    <w:p w:rsidR="00672BDD" w:rsidRPr="00DA1785" w:rsidRDefault="00672BDD" w:rsidP="000249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r w:rsidRPr="00DA17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 технологии, используемые на уроке:</w:t>
      </w:r>
    </w:p>
    <w:p w:rsidR="00672BDD" w:rsidRPr="00DA1785" w:rsidRDefault="001E335C" w:rsidP="00A04097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0442B8" w:rsidRPr="00DA1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Личностно – ориентированные технологии.  Положительный эмоциональный настрой на работу всех учащихся, обсуждается в конце урока то, что понравилось и почему. </w:t>
      </w:r>
      <w:r w:rsidR="000442B8" w:rsidRPr="00DA178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0442B8" w:rsidRPr="00DA1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эти моменты способствуют личностному росту ребёнка.</w:t>
      </w:r>
    </w:p>
    <w:p w:rsidR="00672BDD" w:rsidRPr="00DA1785" w:rsidRDefault="0002490B" w:rsidP="00A04097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C26497" w:rsidRPr="00C26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26497" w:rsidRPr="002E62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Технология сотрудничества.</w:t>
      </w:r>
      <w:r w:rsidR="00672BDD" w:rsidRPr="00DA1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1E335C" w:rsidRPr="00DA1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Ввиду малочисленности обучающихся в классе - </w:t>
      </w:r>
      <w:r w:rsidR="00740C29" w:rsidRPr="00DA1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в </w:t>
      </w:r>
      <w:r w:rsidR="00EF6264" w:rsidRPr="00DA1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малых </w:t>
      </w:r>
      <w:r w:rsidR="00740C29" w:rsidRPr="00DA1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группах по 2</w:t>
      </w:r>
      <w:r w:rsidR="00672BDD" w:rsidRPr="00DA1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человека</w:t>
      </w:r>
      <w:r w:rsidR="001E335C" w:rsidRPr="00DA1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672BDD" w:rsidRPr="00DA1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672BDD" w:rsidRPr="00DA1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Развиваются ком</w:t>
      </w:r>
      <w:r w:rsidR="001E335C" w:rsidRPr="00DA1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муникативные свойства личности - </w:t>
      </w:r>
      <w:r w:rsidR="00672BDD" w:rsidRPr="00DA1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1E335C" w:rsidRPr="00DA1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авыки общения).</w:t>
      </w:r>
      <w:proofErr w:type="gramEnd"/>
    </w:p>
    <w:p w:rsidR="00672BDD" w:rsidRPr="00DA1785" w:rsidRDefault="0002490B" w:rsidP="00A04097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</w:t>
      </w:r>
      <w:r w:rsidR="000442B8" w:rsidRPr="00DA178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="00EC234F" w:rsidRPr="00DA1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="00EC234F" w:rsidRPr="00DA1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технологии.  Используются различные виды деятельности, чередующиеся каждые 10 минут. Используются методы, способствующие активизации, методы, направленные на самопознание и развитие </w:t>
      </w:r>
      <w:proofErr w:type="gramStart"/>
      <w:r w:rsidR="00EC234F" w:rsidRPr="00DA1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="00EC234F" w:rsidRPr="00DA1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интеллекта, эмоций, общения, самооценки, </w:t>
      </w:r>
      <w:proofErr w:type="spellStart"/>
      <w:r w:rsidR="00EC234F" w:rsidRPr="00DA1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взаимооценки</w:t>
      </w:r>
      <w:proofErr w:type="spellEnd"/>
      <w:r w:rsidR="00EC234F" w:rsidRPr="00DA1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r w:rsidR="0096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Дыхательная гимнастика, </w:t>
      </w:r>
      <w:proofErr w:type="spellStart"/>
      <w:r w:rsidR="0096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физминутка</w:t>
      </w:r>
      <w:proofErr w:type="spellEnd"/>
      <w:r w:rsidR="0096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</w:t>
      </w:r>
      <w:r w:rsidR="00EC234F" w:rsidRPr="00DA1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риемы</w:t>
      </w:r>
      <w:r w:rsidR="0096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которые </w:t>
      </w:r>
      <w:r w:rsidR="00EC234F" w:rsidRPr="00DA1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снимают общее и локальное  утомление.</w:t>
      </w:r>
    </w:p>
    <w:p w:rsidR="00672BDD" w:rsidRPr="00DA1785" w:rsidRDefault="0002490B" w:rsidP="00A04097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EC234F" w:rsidRPr="00DA178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EC234F" w:rsidRPr="007E3F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Технологии развития критического мышления. </w:t>
      </w:r>
      <w:proofErr w:type="gramStart"/>
      <w:r w:rsidR="00EC234F" w:rsidRPr="00DA1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(Создаются  условия  для творческой самореализации  у</w:t>
      </w:r>
      <w:r w:rsidR="007E3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чащихся.</w:t>
      </w:r>
      <w:proofErr w:type="gramEnd"/>
      <w:r w:rsidR="007E3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Используются </w:t>
      </w:r>
      <w:r w:rsidR="00EC234F" w:rsidRPr="00DA1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рефлексивные вопросы.  </w:t>
      </w:r>
      <w:proofErr w:type="gramStart"/>
      <w:r w:rsidR="00EC234F" w:rsidRPr="00DA1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технологии способствуют активизации мышления, повышают мотивацию, дети учатся критически относиться к своим действиям)</w:t>
      </w:r>
      <w:proofErr w:type="gramEnd"/>
    </w:p>
    <w:p w:rsidR="00672BDD" w:rsidRPr="00477B82" w:rsidRDefault="0002490B" w:rsidP="00A04097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1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477B82" w:rsidRPr="00477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77B82" w:rsidRPr="00DA1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использования в обучении игровых методов</w:t>
      </w:r>
      <w:r w:rsidR="00477B82" w:rsidRPr="00E52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477B82" w:rsidRPr="00E524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477B82" w:rsidRPr="00E5245E">
        <w:rPr>
          <w:rFonts w:ascii="Times New Roman" w:hAnsi="Times New Roman" w:cs="Times New Roman"/>
          <w:color w:val="000000" w:themeColor="text1"/>
          <w:sz w:val="24"/>
          <w:szCs w:val="24"/>
        </w:rPr>
        <w:t>Чемоданчик с  необычными предметами для урока музыки, игрушка –</w:t>
      </w:r>
      <w:r w:rsidR="00E52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7B82" w:rsidRPr="00E52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клоун  </w:t>
      </w:r>
      <w:proofErr w:type="spellStart"/>
      <w:r w:rsidR="00477B82" w:rsidRPr="00E5245E">
        <w:rPr>
          <w:rFonts w:ascii="Times New Roman" w:hAnsi="Times New Roman" w:cs="Times New Roman"/>
          <w:color w:val="000000" w:themeColor="text1"/>
          <w:sz w:val="24"/>
          <w:szCs w:val="24"/>
        </w:rPr>
        <w:t>Клёпа</w:t>
      </w:r>
      <w:proofErr w:type="spellEnd"/>
      <w:r w:rsidR="00477B82" w:rsidRPr="00E52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самодельные </w:t>
      </w:r>
      <w:proofErr w:type="spellStart"/>
      <w:r w:rsidR="00477B82" w:rsidRPr="00E5245E">
        <w:rPr>
          <w:rFonts w:ascii="Times New Roman" w:hAnsi="Times New Roman" w:cs="Times New Roman"/>
          <w:color w:val="000000" w:themeColor="text1"/>
          <w:sz w:val="24"/>
          <w:szCs w:val="24"/>
        </w:rPr>
        <w:t>шуршалки</w:t>
      </w:r>
      <w:proofErr w:type="spellEnd"/>
      <w:r w:rsidR="00477B82" w:rsidRPr="00E52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инструменты</w:t>
      </w:r>
      <w:r w:rsidR="00166A1D">
        <w:rPr>
          <w:rFonts w:ascii="Times New Roman" w:hAnsi="Times New Roman" w:cs="Times New Roman"/>
          <w:color w:val="000000" w:themeColor="text1"/>
          <w:sz w:val="24"/>
          <w:szCs w:val="24"/>
        </w:rPr>
        <w:t>, дыхательная гимнастика в форме игры</w:t>
      </w:r>
      <w:r w:rsidR="00477B82" w:rsidRPr="00E5245E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r w:rsidR="0047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77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Игра вызывает у первоклассников  радостное рабочее настроение.</w:t>
      </w:r>
    </w:p>
    <w:p w:rsidR="003D440C" w:rsidRPr="003D440C" w:rsidRDefault="00B745E9" w:rsidP="00A04097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745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</w:t>
      </w:r>
      <w:r w:rsidR="003D440C" w:rsidRPr="00B745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ИКТ  </w:t>
      </w:r>
      <w:r w:rsidR="003D440C" w:rsidRPr="00B745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Электронные образовательные ресурсы</w:t>
      </w:r>
      <w:r w:rsidR="003D440C" w:rsidRPr="003D44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r w:rsidR="003D440C" w:rsidRPr="007E3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Слайдовые презентаци</w:t>
      </w:r>
      <w:r w:rsidR="00A04097" w:rsidRPr="007E3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и, </w:t>
      </w:r>
      <w:r w:rsidR="003D440C" w:rsidRPr="007E3F41">
        <w:rPr>
          <w:rFonts w:ascii="Times New Roman" w:hAnsi="Times New Roman" w:cs="Times New Roman"/>
          <w:color w:val="000000" w:themeColor="text1"/>
          <w:sz w:val="24"/>
          <w:szCs w:val="24"/>
        </w:rPr>
        <w:t>виртуальное пианино, аудиозаписи)</w:t>
      </w:r>
    </w:p>
    <w:p w:rsidR="003A3D92" w:rsidRDefault="003D440C" w:rsidP="004714E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14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Оборудование. </w:t>
      </w:r>
      <w:r w:rsidR="00A04097" w:rsidRPr="004714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проек</w:t>
      </w:r>
      <w:r w:rsidR="004714EB" w:rsidRPr="004714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тор, экран, ноутбук</w:t>
      </w:r>
      <w:r w:rsidR="004306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микрофон</w:t>
      </w:r>
      <w:r w:rsidR="004714EB" w:rsidRPr="004714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</w:t>
      </w:r>
      <w:r w:rsidR="00B4301D">
        <w:rPr>
          <w:rFonts w:ascii="Times New Roman" w:hAnsi="Times New Roman" w:cs="Times New Roman"/>
          <w:sz w:val="24"/>
          <w:szCs w:val="24"/>
        </w:rPr>
        <w:t>п</w:t>
      </w:r>
      <w:r w:rsidR="00B4301D" w:rsidRPr="00B4301D">
        <w:rPr>
          <w:rFonts w:ascii="Times New Roman" w:hAnsi="Times New Roman" w:cs="Times New Roman"/>
          <w:sz w:val="24"/>
          <w:szCs w:val="24"/>
        </w:rPr>
        <w:t>резентация</w:t>
      </w:r>
      <w:r w:rsidR="00B4301D">
        <w:rPr>
          <w:rFonts w:ascii="Times New Roman" w:hAnsi="Times New Roman" w:cs="Times New Roman"/>
          <w:sz w:val="24"/>
          <w:szCs w:val="24"/>
        </w:rPr>
        <w:t xml:space="preserve"> «История музыкальных инструментов</w:t>
      </w:r>
      <w:proofErr w:type="gramStart"/>
      <w:r w:rsidR="00B4301D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="00B4301D">
        <w:rPr>
          <w:rFonts w:ascii="Times New Roman" w:hAnsi="Times New Roman" w:cs="Times New Roman"/>
          <w:sz w:val="24"/>
          <w:szCs w:val="24"/>
        </w:rPr>
        <w:t>слайды 9-11), презентация «Мы в цирке»,</w:t>
      </w:r>
      <w:r w:rsidR="00A04097" w:rsidRPr="004714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детские рисунки «Фея Муза»; раздаточный материал</w:t>
      </w:r>
      <w:r w:rsidR="004714EB" w:rsidRPr="004714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r w:rsidR="004714EB" w:rsidRPr="004714EB">
        <w:rPr>
          <w:rFonts w:ascii="Times New Roman" w:hAnsi="Times New Roman" w:cs="Times New Roman"/>
          <w:color w:val="000000" w:themeColor="text1"/>
          <w:sz w:val="24"/>
          <w:szCs w:val="24"/>
        </w:rPr>
        <w:t>4 конверта с картинками «Музыкальные инструменты»</w:t>
      </w:r>
      <w:r w:rsidR="00A04097" w:rsidRPr="004714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A04097" w:rsidRPr="004714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музыкальный чемоданчик</w:t>
      </w:r>
      <w:r w:rsidR="00F42142" w:rsidRPr="004714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удивительными предметами </w:t>
      </w:r>
      <w:r w:rsidR="004714EB">
        <w:rPr>
          <w:rFonts w:ascii="Times New Roman" w:hAnsi="Times New Roman" w:cs="Times New Roman"/>
          <w:color w:val="000000" w:themeColor="text1"/>
          <w:sz w:val="24"/>
          <w:szCs w:val="24"/>
        </w:rPr>
        <w:t>(камень, тетива. раковина, тростинка)</w:t>
      </w:r>
      <w:r w:rsidR="00A04097" w:rsidRPr="004714E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42142" w:rsidRPr="004714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4097" w:rsidRPr="004714EB">
        <w:rPr>
          <w:rFonts w:ascii="Times New Roman" w:hAnsi="Times New Roman" w:cs="Times New Roman"/>
          <w:color w:val="000000" w:themeColor="text1"/>
          <w:sz w:val="24"/>
          <w:szCs w:val="24"/>
        </w:rPr>
        <w:t>таблица «Музыкальные инструменты»</w:t>
      </w:r>
      <w:r w:rsidR="004714EB" w:rsidRPr="004714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714EB" w:rsidRPr="00853794">
        <w:rPr>
          <w:rFonts w:ascii="Times New Roman" w:hAnsi="Times New Roman" w:cs="Times New Roman"/>
          <w:color w:val="000000" w:themeColor="text1"/>
          <w:sz w:val="24"/>
          <w:szCs w:val="24"/>
        </w:rPr>
        <w:t>музыкальные инструменты</w:t>
      </w:r>
      <w:r w:rsidR="004714EB" w:rsidRPr="004714EB">
        <w:rPr>
          <w:rFonts w:ascii="Times New Roman" w:hAnsi="Times New Roman" w:cs="Times New Roman"/>
          <w:color w:val="000000" w:themeColor="text1"/>
          <w:sz w:val="24"/>
          <w:szCs w:val="24"/>
        </w:rPr>
        <w:t>, игрушка –</w:t>
      </w:r>
      <w:r w:rsidR="004714EB" w:rsidRPr="00E52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клоун </w:t>
      </w:r>
      <w:proofErr w:type="spellStart"/>
      <w:r w:rsidR="004714EB" w:rsidRPr="00E5245E">
        <w:rPr>
          <w:rFonts w:ascii="Times New Roman" w:hAnsi="Times New Roman" w:cs="Times New Roman"/>
          <w:color w:val="000000" w:themeColor="text1"/>
          <w:sz w:val="24"/>
          <w:szCs w:val="24"/>
        </w:rPr>
        <w:t>Клёпа</w:t>
      </w:r>
      <w:proofErr w:type="spellEnd"/>
      <w:r w:rsidR="004714EB" w:rsidRPr="00E52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4714EB" w:rsidRPr="00E5245E">
        <w:rPr>
          <w:rFonts w:ascii="Times New Roman" w:hAnsi="Times New Roman" w:cs="Times New Roman"/>
          <w:color w:val="000000" w:themeColor="text1"/>
          <w:sz w:val="24"/>
          <w:szCs w:val="24"/>
        </w:rPr>
        <w:t>шуршалки</w:t>
      </w:r>
      <w:proofErr w:type="spellEnd"/>
      <w:r w:rsidR="004714EB" w:rsidRPr="00E52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инструменты, портрет </w:t>
      </w:r>
      <w:proofErr w:type="spellStart"/>
      <w:r w:rsidR="004714EB" w:rsidRPr="00E5245E">
        <w:rPr>
          <w:rFonts w:ascii="Times New Roman" w:hAnsi="Times New Roman" w:cs="Times New Roman"/>
          <w:color w:val="000000" w:themeColor="text1"/>
          <w:sz w:val="24"/>
          <w:szCs w:val="24"/>
        </w:rPr>
        <w:t>И.О.Дунаевского</w:t>
      </w:r>
      <w:proofErr w:type="spellEnd"/>
      <w:r w:rsidR="004714EB" w:rsidRPr="004714E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714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(На партах дети готовят клей, ножницы, А</w:t>
      </w:r>
      <w:proofErr w:type="gramStart"/>
      <w:r w:rsidR="004714E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proofErr w:type="gramEnd"/>
      <w:r w:rsidR="004714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листы белой бумаги).</w:t>
      </w:r>
    </w:p>
    <w:p w:rsidR="00B4301D" w:rsidRPr="007F1C8B" w:rsidRDefault="00B4301D" w:rsidP="00B4301D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F1C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Музыкальное сопровождение урока:</w:t>
      </w:r>
    </w:p>
    <w:p w:rsidR="00B4301D" w:rsidRPr="007F1C8B" w:rsidRDefault="00B4301D" w:rsidP="00B4301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7F1C8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«Галоп» И.О. Дунаевского и «Клоуны» Д. Д., </w:t>
      </w:r>
      <w:proofErr w:type="spellStart"/>
      <w:r w:rsidRPr="007F1C8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Кабалевского</w:t>
      </w:r>
      <w:proofErr w:type="spellEnd"/>
      <w:r w:rsidRPr="007F1C8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, </w:t>
      </w:r>
    </w:p>
    <w:p w:rsidR="00B4301D" w:rsidRPr="007F1C8B" w:rsidRDefault="00B4301D" w:rsidP="00B4301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7F1C8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«В</w:t>
      </w:r>
      <w:r w:rsidR="00EE5660" w:rsidRPr="007F1C8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ы</w:t>
      </w:r>
      <w:r w:rsidRPr="007F1C8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ходной марш» И.О. Дунаевского</w:t>
      </w:r>
    </w:p>
    <w:p w:rsidR="00B4301D" w:rsidRPr="007F1C8B" w:rsidRDefault="00B4301D" w:rsidP="00B4301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7F1C8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песня А.Б. Журбина «Добрые слоны»</w:t>
      </w:r>
    </w:p>
    <w:p w:rsidR="00B4301D" w:rsidRPr="007F1C8B" w:rsidRDefault="00B4301D" w:rsidP="00B43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1C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E22" w:rsidRPr="007F1C8B">
        <w:rPr>
          <w:rFonts w:ascii="Times New Roman" w:hAnsi="Times New Roman" w:cs="Times New Roman"/>
          <w:sz w:val="24"/>
          <w:szCs w:val="24"/>
        </w:rPr>
        <w:t>м</w:t>
      </w:r>
      <w:r w:rsidRPr="007F1C8B">
        <w:rPr>
          <w:rFonts w:ascii="Times New Roman" w:hAnsi="Times New Roman" w:cs="Times New Roman"/>
          <w:sz w:val="24"/>
          <w:szCs w:val="24"/>
        </w:rPr>
        <w:t>инусовка</w:t>
      </w:r>
      <w:proofErr w:type="spellEnd"/>
      <w:r w:rsidRPr="007F1C8B">
        <w:rPr>
          <w:rFonts w:ascii="Times New Roman" w:hAnsi="Times New Roman" w:cs="Times New Roman"/>
          <w:sz w:val="24"/>
          <w:szCs w:val="24"/>
        </w:rPr>
        <w:t xml:space="preserve"> песни  «Лесная песенка»</w:t>
      </w:r>
    </w:p>
    <w:p w:rsidR="005C4E4F" w:rsidRPr="007F1C8B" w:rsidRDefault="005C4E4F" w:rsidP="00B43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1C8B">
        <w:rPr>
          <w:rFonts w:ascii="Times New Roman" w:hAnsi="Times New Roman" w:cs="Times New Roman"/>
          <w:sz w:val="24"/>
          <w:szCs w:val="24"/>
        </w:rPr>
        <w:t>виртуальное  пианино</w:t>
      </w:r>
    </w:p>
    <w:p w:rsidR="00B4301D" w:rsidRPr="007F1C8B" w:rsidRDefault="00B4301D" w:rsidP="00B4301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F1C8B">
        <w:rPr>
          <w:rFonts w:ascii="Times New Roman" w:hAnsi="Times New Roman" w:cs="Times New Roman"/>
          <w:color w:val="000000" w:themeColor="text1"/>
          <w:sz w:val="24"/>
          <w:szCs w:val="24"/>
        </w:rPr>
        <w:t>физминутка</w:t>
      </w:r>
      <w:proofErr w:type="spellEnd"/>
      <w:r w:rsidRPr="007F1C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695E22" w:rsidRPr="007F1C8B">
        <w:rPr>
          <w:rFonts w:ascii="Times New Roman" w:hAnsi="Times New Roman" w:cs="Times New Roman"/>
          <w:color w:val="000000" w:themeColor="text1"/>
          <w:sz w:val="24"/>
          <w:szCs w:val="24"/>
        </w:rPr>
        <w:t>В каждом маленьком ребёнке…</w:t>
      </w:r>
      <w:r w:rsidRPr="007F1C8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6C19B5" w:rsidRPr="00D3248C" w:rsidRDefault="00E5245E" w:rsidP="00D3248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tbl>
      <w:tblPr>
        <w:tblStyle w:val="a3"/>
        <w:tblW w:w="1445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918"/>
        <w:gridCol w:w="1510"/>
        <w:gridCol w:w="4226"/>
        <w:gridCol w:w="2410"/>
        <w:gridCol w:w="2410"/>
        <w:gridCol w:w="1984"/>
      </w:tblGrid>
      <w:tr w:rsidR="006C19B5" w:rsidRPr="00B138D1" w:rsidTr="00E2410C">
        <w:tc>
          <w:tcPr>
            <w:tcW w:w="1918" w:type="dxa"/>
            <w:vMerge w:val="restart"/>
          </w:tcPr>
          <w:p w:rsidR="006C19B5" w:rsidRPr="00B138D1" w:rsidRDefault="006C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8D1">
              <w:rPr>
                <w:rFonts w:ascii="Times New Roman" w:hAnsi="Times New Roman" w:cs="Times New Roman"/>
                <w:sz w:val="24"/>
                <w:szCs w:val="24"/>
              </w:rPr>
              <w:t>Основные этапы организации учебной деятельности</w:t>
            </w:r>
          </w:p>
        </w:tc>
        <w:tc>
          <w:tcPr>
            <w:tcW w:w="1510" w:type="dxa"/>
            <w:vMerge w:val="restart"/>
          </w:tcPr>
          <w:p w:rsidR="006C19B5" w:rsidRPr="00B138D1" w:rsidRDefault="006C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8D1">
              <w:rPr>
                <w:rFonts w:ascii="Times New Roman" w:hAnsi="Times New Roman" w:cs="Times New Roman"/>
                <w:sz w:val="24"/>
                <w:szCs w:val="24"/>
              </w:rPr>
              <w:t xml:space="preserve">Цель этапа </w:t>
            </w:r>
          </w:p>
        </w:tc>
        <w:tc>
          <w:tcPr>
            <w:tcW w:w="11030" w:type="dxa"/>
            <w:gridSpan w:val="4"/>
          </w:tcPr>
          <w:p w:rsidR="006C19B5" w:rsidRPr="00B138D1" w:rsidRDefault="006C19B5" w:rsidP="006C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D1">
              <w:rPr>
                <w:rFonts w:ascii="Times New Roman" w:hAnsi="Times New Roman" w:cs="Times New Roman"/>
                <w:sz w:val="24"/>
                <w:szCs w:val="24"/>
              </w:rPr>
              <w:t>Содержание педагогического взаимодействия</w:t>
            </w:r>
          </w:p>
        </w:tc>
      </w:tr>
      <w:tr w:rsidR="006C19B5" w:rsidRPr="00B138D1" w:rsidTr="00E2410C">
        <w:tc>
          <w:tcPr>
            <w:tcW w:w="1918" w:type="dxa"/>
            <w:vMerge/>
          </w:tcPr>
          <w:p w:rsidR="006C19B5" w:rsidRPr="00B138D1" w:rsidRDefault="006C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</w:tcPr>
          <w:p w:rsidR="006C19B5" w:rsidRPr="00B138D1" w:rsidRDefault="006C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6" w:type="dxa"/>
            <w:vMerge w:val="restart"/>
          </w:tcPr>
          <w:p w:rsidR="006C19B5" w:rsidRPr="00B138D1" w:rsidRDefault="006C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8D1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6804" w:type="dxa"/>
            <w:gridSpan w:val="3"/>
          </w:tcPr>
          <w:p w:rsidR="006C19B5" w:rsidRPr="00B138D1" w:rsidRDefault="006C19B5" w:rsidP="00EE5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D1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B138D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E2410C" w:rsidRPr="00B138D1" w:rsidTr="001C40D0">
        <w:tc>
          <w:tcPr>
            <w:tcW w:w="1918" w:type="dxa"/>
            <w:vMerge/>
          </w:tcPr>
          <w:p w:rsidR="006C19B5" w:rsidRPr="00B138D1" w:rsidRDefault="006C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</w:tcPr>
          <w:p w:rsidR="006C19B5" w:rsidRPr="00B138D1" w:rsidRDefault="006C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6" w:type="dxa"/>
            <w:vMerge/>
          </w:tcPr>
          <w:p w:rsidR="006C19B5" w:rsidRPr="00B138D1" w:rsidRDefault="006C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19B5" w:rsidRPr="00B138D1" w:rsidRDefault="006C19B5" w:rsidP="00EE5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D1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2410" w:type="dxa"/>
          </w:tcPr>
          <w:p w:rsidR="006C19B5" w:rsidRPr="00B138D1" w:rsidRDefault="006C19B5" w:rsidP="00EE5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D1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1984" w:type="dxa"/>
          </w:tcPr>
          <w:p w:rsidR="006C19B5" w:rsidRPr="00B138D1" w:rsidRDefault="006C19B5" w:rsidP="00EE5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D1">
              <w:rPr>
                <w:rFonts w:ascii="Times New Roman" w:hAnsi="Times New Roman" w:cs="Times New Roman"/>
                <w:sz w:val="24"/>
                <w:szCs w:val="24"/>
              </w:rPr>
              <w:t>Регулятивная</w:t>
            </w:r>
          </w:p>
        </w:tc>
      </w:tr>
      <w:tr w:rsidR="00E2410C" w:rsidTr="001C40D0">
        <w:tc>
          <w:tcPr>
            <w:tcW w:w="1918" w:type="dxa"/>
          </w:tcPr>
          <w:p w:rsidR="00AF3054" w:rsidRPr="00340CD3" w:rsidRDefault="00B145B7" w:rsidP="00AF305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AF30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F3054" w:rsidRPr="00BD31DE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момент.</w:t>
            </w:r>
          </w:p>
          <w:p w:rsidR="005357E8" w:rsidRPr="00340CD3" w:rsidRDefault="005357E8" w:rsidP="00AF305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7E8">
              <w:rPr>
                <w:rFonts w:ascii="Times New Roman" w:eastAsia="Times New Roman" w:hAnsi="Times New Roman" w:cs="Times New Roman"/>
                <w:sz w:val="24"/>
                <w:szCs w:val="24"/>
              </w:rPr>
              <w:t>(мотивация к деятельности)</w:t>
            </w:r>
          </w:p>
          <w:p w:rsidR="00AF3054" w:rsidRPr="005357E8" w:rsidRDefault="00AF3054" w:rsidP="00AF30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F3054" w:rsidRDefault="00AF3054" w:rsidP="00D3248C"/>
          <w:p w:rsidR="00AF3054" w:rsidRDefault="00AF3054" w:rsidP="00D3248C"/>
          <w:p w:rsidR="00AF3054" w:rsidRDefault="00AF3054" w:rsidP="00D3248C"/>
          <w:p w:rsidR="00AF3054" w:rsidRDefault="00AF3054" w:rsidP="00D3248C"/>
          <w:p w:rsidR="00D3248C" w:rsidRDefault="00D3248C" w:rsidP="00D3248C"/>
          <w:p w:rsidR="00D3248C" w:rsidRDefault="00D3248C" w:rsidP="00D3248C"/>
          <w:p w:rsidR="00D3248C" w:rsidRDefault="00D3248C" w:rsidP="00D3248C"/>
          <w:p w:rsidR="006C19B5" w:rsidRDefault="006C19B5" w:rsidP="00D3248C"/>
        </w:tc>
        <w:tc>
          <w:tcPr>
            <w:tcW w:w="1510" w:type="dxa"/>
          </w:tcPr>
          <w:p w:rsidR="00C57363" w:rsidRPr="00F46073" w:rsidRDefault="00C57363" w:rsidP="00C573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7053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lastRenderedPageBreak/>
              <w:t>Цель</w:t>
            </w:r>
            <w:r w:rsidRPr="00F46073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F4607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данного этапа: психологический настрой учащихся</w:t>
            </w:r>
            <w:r w:rsidRPr="00F46073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. </w:t>
            </w:r>
          </w:p>
          <w:p w:rsidR="006C19B5" w:rsidRDefault="006C19B5"/>
        </w:tc>
        <w:tc>
          <w:tcPr>
            <w:tcW w:w="4226" w:type="dxa"/>
          </w:tcPr>
          <w:p w:rsidR="00374482" w:rsidRPr="00823172" w:rsidRDefault="00EE5660" w:rsidP="00EE5660">
            <w:pPr>
              <w:rPr>
                <w:rFonts w:ascii="Times New Roman" w:hAnsi="Times New Roman" w:cs="Times New Roman"/>
              </w:rPr>
            </w:pPr>
            <w:r w:rsidRPr="00823172">
              <w:rPr>
                <w:rFonts w:ascii="Times New Roman" w:hAnsi="Times New Roman" w:cs="Times New Roman"/>
              </w:rPr>
              <w:t>Звучит марш И.О.</w:t>
            </w:r>
            <w:r w:rsidR="00374482" w:rsidRPr="00823172">
              <w:rPr>
                <w:rFonts w:ascii="Times New Roman" w:hAnsi="Times New Roman" w:cs="Times New Roman"/>
              </w:rPr>
              <w:t xml:space="preserve"> Дунаевского «Выходной марш</w:t>
            </w:r>
            <w:r w:rsidRPr="00823172">
              <w:rPr>
                <w:rFonts w:ascii="Times New Roman" w:hAnsi="Times New Roman" w:cs="Times New Roman"/>
              </w:rPr>
              <w:t xml:space="preserve">», </w:t>
            </w:r>
          </w:p>
          <w:p w:rsidR="00EE5660" w:rsidRPr="00823172" w:rsidRDefault="00374482" w:rsidP="00EE5660">
            <w:pPr>
              <w:rPr>
                <w:rFonts w:ascii="Times New Roman" w:hAnsi="Times New Roman" w:cs="Times New Roman"/>
              </w:rPr>
            </w:pPr>
            <w:r w:rsidRPr="00823172">
              <w:rPr>
                <w:rFonts w:ascii="Times New Roman" w:hAnsi="Times New Roman" w:cs="Times New Roman"/>
              </w:rPr>
              <w:t>-</w:t>
            </w:r>
            <w:r w:rsidR="00EE5660" w:rsidRPr="00823172">
              <w:rPr>
                <w:rFonts w:ascii="Times New Roman" w:hAnsi="Times New Roman" w:cs="Times New Roman"/>
              </w:rPr>
              <w:t>Всем добрый день!</w:t>
            </w:r>
          </w:p>
          <w:p w:rsidR="00374482" w:rsidRDefault="00374482" w:rsidP="00EE5660">
            <w:pPr>
              <w:rPr>
                <w:sz w:val="28"/>
                <w:szCs w:val="28"/>
              </w:rPr>
            </w:pPr>
          </w:p>
          <w:p w:rsidR="00374482" w:rsidRPr="00374482" w:rsidRDefault="00374482" w:rsidP="0037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4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-Ребята, под </w:t>
            </w:r>
            <w:r w:rsidRPr="00374482">
              <w:rPr>
                <w:rFonts w:ascii="Times New Roman" w:hAnsi="Times New Roman" w:cs="Times New Roman"/>
                <w:sz w:val="24"/>
                <w:szCs w:val="24"/>
              </w:rPr>
              <w:t>какую музыку вы вошли в класс?</w:t>
            </w:r>
          </w:p>
          <w:p w:rsidR="00374482" w:rsidRPr="00374482" w:rsidRDefault="00374482" w:rsidP="0037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482">
              <w:rPr>
                <w:rFonts w:ascii="Times New Roman" w:hAnsi="Times New Roman" w:cs="Times New Roman"/>
                <w:sz w:val="24"/>
                <w:szCs w:val="24"/>
              </w:rPr>
              <w:t xml:space="preserve">-Правильно, ребята, это марш. </w:t>
            </w:r>
          </w:p>
          <w:p w:rsidR="00374482" w:rsidRPr="00374482" w:rsidRDefault="00374482" w:rsidP="003744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4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Первый КИТ – марш. </w:t>
            </w:r>
          </w:p>
          <w:p w:rsidR="00374482" w:rsidRPr="00374482" w:rsidRDefault="00374482" w:rsidP="0037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482">
              <w:rPr>
                <w:rFonts w:ascii="Times New Roman" w:hAnsi="Times New Roman" w:cs="Times New Roman"/>
                <w:sz w:val="24"/>
                <w:szCs w:val="24"/>
              </w:rPr>
              <w:t xml:space="preserve">-Вам интересно, куда нас поведёт сегодня этот марш?  </w:t>
            </w:r>
          </w:p>
          <w:p w:rsidR="00374482" w:rsidRPr="00374482" w:rsidRDefault="00374482" w:rsidP="0037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482">
              <w:rPr>
                <w:rFonts w:ascii="Times New Roman" w:hAnsi="Times New Roman" w:cs="Times New Roman"/>
                <w:sz w:val="24"/>
                <w:szCs w:val="24"/>
              </w:rPr>
              <w:t xml:space="preserve">Мы обязательно  с вами узнаем, кто написал это замечательное произведение  и как оно называется. </w:t>
            </w:r>
          </w:p>
          <w:p w:rsidR="00374482" w:rsidRPr="00374482" w:rsidRDefault="00374482" w:rsidP="0037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482">
              <w:rPr>
                <w:rFonts w:ascii="Times New Roman" w:hAnsi="Times New Roman" w:cs="Times New Roman"/>
                <w:sz w:val="24"/>
                <w:szCs w:val="24"/>
              </w:rPr>
              <w:t>- Расскажите, чему вы хотите научиться сегодня на уроке музыки. Пожалуйста….</w:t>
            </w:r>
          </w:p>
          <w:p w:rsidR="00374482" w:rsidRDefault="00374482" w:rsidP="0037448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448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15E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</w:t>
            </w:r>
            <w:r w:rsidRPr="003744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что вы задумали, всему научитесь. Кто нам в этом поможет?</w:t>
            </w:r>
            <w:r w:rsidRPr="003744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966576" w:rsidRDefault="00966576" w:rsidP="0037448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66576" w:rsidRPr="00374482" w:rsidRDefault="00966576" w:rsidP="00374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82" w:rsidRPr="00750A73" w:rsidRDefault="00374482" w:rsidP="00EE5660">
            <w:pPr>
              <w:rPr>
                <w:sz w:val="28"/>
                <w:szCs w:val="28"/>
              </w:rPr>
            </w:pPr>
          </w:p>
          <w:p w:rsidR="006C19B5" w:rsidRDefault="006C19B5"/>
        </w:tc>
        <w:tc>
          <w:tcPr>
            <w:tcW w:w="2410" w:type="dxa"/>
          </w:tcPr>
          <w:p w:rsidR="00374482" w:rsidRDefault="00374482">
            <w:pPr>
              <w:rPr>
                <w:sz w:val="28"/>
                <w:szCs w:val="28"/>
              </w:rPr>
            </w:pPr>
          </w:p>
          <w:p w:rsidR="00374482" w:rsidRDefault="00374482">
            <w:pPr>
              <w:rPr>
                <w:sz w:val="28"/>
                <w:szCs w:val="28"/>
              </w:rPr>
            </w:pPr>
          </w:p>
          <w:p w:rsidR="00374482" w:rsidRDefault="00374482">
            <w:pPr>
              <w:rPr>
                <w:sz w:val="28"/>
                <w:szCs w:val="28"/>
              </w:rPr>
            </w:pPr>
          </w:p>
          <w:p w:rsidR="006C19B5" w:rsidRPr="00374482" w:rsidRDefault="0037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Э</w:t>
            </w:r>
            <w:r w:rsidRPr="00374482">
              <w:rPr>
                <w:rFonts w:ascii="Times New Roman" w:hAnsi="Times New Roman" w:cs="Times New Roman"/>
                <w:sz w:val="24"/>
                <w:szCs w:val="24"/>
              </w:rPr>
              <w:t>то марш.</w:t>
            </w:r>
          </w:p>
          <w:p w:rsidR="00374482" w:rsidRPr="00374482" w:rsidRDefault="00374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172" w:rsidRDefault="00823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0B2" w:rsidRDefault="001C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82" w:rsidRPr="00374482" w:rsidRDefault="0037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482">
              <w:rPr>
                <w:rFonts w:ascii="Times New Roman" w:hAnsi="Times New Roman" w:cs="Times New Roman"/>
                <w:sz w:val="24"/>
                <w:szCs w:val="24"/>
              </w:rPr>
              <w:t xml:space="preserve">Ответы детей. </w:t>
            </w:r>
          </w:p>
          <w:p w:rsidR="00374482" w:rsidRPr="00374482" w:rsidRDefault="00374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82" w:rsidRPr="00374482" w:rsidRDefault="00374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82" w:rsidRDefault="00374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172" w:rsidRDefault="00823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172" w:rsidRDefault="00823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0B2" w:rsidRDefault="001C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0B2" w:rsidRDefault="001C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0B2" w:rsidRDefault="001C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82" w:rsidRDefault="00374482">
            <w:r w:rsidRPr="00374482">
              <w:rPr>
                <w:rFonts w:ascii="Times New Roman" w:hAnsi="Times New Roman" w:cs="Times New Roman"/>
                <w:sz w:val="24"/>
                <w:szCs w:val="24"/>
              </w:rPr>
              <w:t xml:space="preserve">Фея Муза, которая поведёт нас в мир </w:t>
            </w:r>
            <w:r w:rsidRPr="000D3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Музыки.</w:t>
            </w:r>
          </w:p>
        </w:tc>
        <w:tc>
          <w:tcPr>
            <w:tcW w:w="2410" w:type="dxa"/>
          </w:tcPr>
          <w:p w:rsidR="006C19B5" w:rsidRDefault="001C40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</w:t>
            </w:r>
            <w:r w:rsidRPr="00823172">
              <w:rPr>
                <w:rFonts w:ascii="Times New Roman" w:hAnsi="Times New Roman" w:cs="Times New Roman"/>
              </w:rPr>
              <w:t xml:space="preserve">од музыку дети </w:t>
            </w:r>
            <w:r w:rsidR="001E3D13">
              <w:rPr>
                <w:rFonts w:ascii="Times New Roman" w:hAnsi="Times New Roman" w:cs="Times New Roman"/>
              </w:rPr>
              <w:t xml:space="preserve">дружно </w:t>
            </w:r>
            <w:r w:rsidRPr="00823172">
              <w:rPr>
                <w:rFonts w:ascii="Times New Roman" w:hAnsi="Times New Roman" w:cs="Times New Roman"/>
              </w:rPr>
              <w:t>входят в класс.</w:t>
            </w:r>
          </w:p>
          <w:p w:rsidR="00ED5F3B" w:rsidRDefault="00ED5F3B">
            <w:pPr>
              <w:rPr>
                <w:rFonts w:ascii="Times New Roman" w:hAnsi="Times New Roman" w:cs="Times New Roman"/>
              </w:rPr>
            </w:pPr>
          </w:p>
          <w:p w:rsidR="00ED5F3B" w:rsidRDefault="00ED5F3B">
            <w:pPr>
              <w:rPr>
                <w:rFonts w:ascii="Times New Roman" w:hAnsi="Times New Roman" w:cs="Times New Roman"/>
              </w:rPr>
            </w:pPr>
          </w:p>
          <w:p w:rsidR="00ED5F3B" w:rsidRDefault="00ED5F3B">
            <w:pPr>
              <w:rPr>
                <w:rFonts w:ascii="Times New Roman" w:hAnsi="Times New Roman" w:cs="Times New Roman"/>
              </w:rPr>
            </w:pPr>
          </w:p>
          <w:p w:rsidR="00ED5F3B" w:rsidRDefault="00ED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 строят </w:t>
            </w:r>
            <w:r w:rsidRPr="0048528E">
              <w:rPr>
                <w:rFonts w:ascii="Times New Roman" w:hAnsi="Times New Roman" w:cs="Times New Roman"/>
                <w:sz w:val="24"/>
                <w:szCs w:val="24"/>
              </w:rPr>
              <w:t xml:space="preserve"> речевые </w:t>
            </w:r>
            <w:r w:rsidRPr="004852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высказывания о музыке</w:t>
            </w:r>
          </w:p>
          <w:p w:rsidR="00ED5F3B" w:rsidRDefault="00ED5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F3B" w:rsidRDefault="00ED5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F3B" w:rsidRDefault="00ED5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F3B" w:rsidRDefault="00ED5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F3B" w:rsidRDefault="00ED5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F3B" w:rsidRPr="001C40B2" w:rsidRDefault="00ED5F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</w:t>
            </w:r>
            <w:r w:rsidRPr="0048528E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мнение и позицию</w:t>
            </w:r>
          </w:p>
        </w:tc>
        <w:tc>
          <w:tcPr>
            <w:tcW w:w="1984" w:type="dxa"/>
          </w:tcPr>
          <w:p w:rsidR="006C19B5" w:rsidRDefault="006C19B5"/>
          <w:p w:rsidR="001C40B2" w:rsidRDefault="001C40B2"/>
          <w:p w:rsidR="001C40B2" w:rsidRDefault="001C40B2"/>
          <w:p w:rsidR="001C40B2" w:rsidRDefault="001C40B2"/>
          <w:p w:rsidR="001C40B2" w:rsidRDefault="001C40B2"/>
          <w:p w:rsidR="001C40B2" w:rsidRDefault="001C40B2"/>
          <w:p w:rsidR="001C40B2" w:rsidRDefault="001C40B2"/>
          <w:p w:rsidR="001C40B2" w:rsidRDefault="001C40B2"/>
          <w:p w:rsidR="001C40B2" w:rsidRDefault="001C40B2"/>
          <w:p w:rsidR="001C40B2" w:rsidRDefault="001C40B2"/>
          <w:p w:rsidR="001C40B2" w:rsidRDefault="001C40B2"/>
          <w:p w:rsidR="001C40B2" w:rsidRDefault="001C40B2"/>
          <w:p w:rsidR="001C40B2" w:rsidRDefault="001C40B2"/>
          <w:p w:rsidR="001C40B2" w:rsidRDefault="001C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0B2" w:rsidRPr="001C40B2" w:rsidRDefault="001C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0B2">
              <w:rPr>
                <w:rFonts w:ascii="Times New Roman" w:hAnsi="Times New Roman" w:cs="Times New Roman"/>
                <w:sz w:val="24"/>
                <w:szCs w:val="24"/>
              </w:rPr>
              <w:t>Дети учатся организовать свою деятельность. Ответы детей:</w:t>
            </w:r>
          </w:p>
          <w:p w:rsidR="001C40B2" w:rsidRPr="001C40B2" w:rsidRDefault="001C40B2" w:rsidP="001C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0B2">
              <w:rPr>
                <w:rFonts w:ascii="Times New Roman" w:hAnsi="Times New Roman" w:cs="Times New Roman"/>
                <w:sz w:val="24"/>
                <w:szCs w:val="24"/>
              </w:rPr>
              <w:t>Слушать музыку</w:t>
            </w:r>
          </w:p>
          <w:p w:rsidR="001C40B2" w:rsidRPr="001C40B2" w:rsidRDefault="001C40B2" w:rsidP="001C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0B2">
              <w:rPr>
                <w:rFonts w:ascii="Times New Roman" w:hAnsi="Times New Roman" w:cs="Times New Roman"/>
                <w:sz w:val="24"/>
                <w:szCs w:val="24"/>
              </w:rPr>
              <w:t>Узнать новое о трёх китах</w:t>
            </w:r>
          </w:p>
          <w:p w:rsidR="001C40B2" w:rsidRPr="001C40B2" w:rsidRDefault="001C40B2" w:rsidP="001C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0B2">
              <w:rPr>
                <w:rFonts w:ascii="Times New Roman" w:hAnsi="Times New Roman" w:cs="Times New Roman"/>
                <w:sz w:val="24"/>
                <w:szCs w:val="24"/>
              </w:rPr>
              <w:t>Исполнять песни правильно по нотам</w:t>
            </w:r>
          </w:p>
          <w:p w:rsidR="001C40B2" w:rsidRPr="001C40B2" w:rsidRDefault="001C40B2" w:rsidP="001C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0B2">
              <w:rPr>
                <w:rFonts w:ascii="Times New Roman" w:hAnsi="Times New Roman" w:cs="Times New Roman"/>
                <w:sz w:val="24"/>
                <w:szCs w:val="24"/>
              </w:rPr>
              <w:t>Играть на музыкальных инструментах</w:t>
            </w:r>
          </w:p>
          <w:p w:rsidR="001C40B2" w:rsidRPr="001C40B2" w:rsidRDefault="001C40B2" w:rsidP="001C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0B2">
              <w:rPr>
                <w:rFonts w:ascii="Times New Roman" w:hAnsi="Times New Roman" w:cs="Times New Roman"/>
                <w:sz w:val="24"/>
                <w:szCs w:val="24"/>
              </w:rPr>
              <w:t>Поговорить о нотах</w:t>
            </w:r>
          </w:p>
          <w:p w:rsidR="001C40B2" w:rsidRPr="001C40B2" w:rsidRDefault="001C40B2" w:rsidP="001C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0B2">
              <w:rPr>
                <w:rFonts w:ascii="Times New Roman" w:hAnsi="Times New Roman" w:cs="Times New Roman"/>
                <w:sz w:val="24"/>
                <w:szCs w:val="24"/>
              </w:rPr>
              <w:t>Узнать новых композиторов</w:t>
            </w:r>
          </w:p>
          <w:p w:rsidR="001C40B2" w:rsidRPr="001C40B2" w:rsidRDefault="001C40B2" w:rsidP="001C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0B2">
              <w:rPr>
                <w:rFonts w:ascii="Times New Roman" w:hAnsi="Times New Roman" w:cs="Times New Roman"/>
                <w:sz w:val="24"/>
                <w:szCs w:val="24"/>
              </w:rPr>
              <w:t>Делать упражнения на дыхание</w:t>
            </w:r>
          </w:p>
          <w:p w:rsidR="001C40B2" w:rsidRPr="001C40B2" w:rsidRDefault="001C40B2" w:rsidP="001C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0B2">
              <w:rPr>
                <w:rFonts w:ascii="Times New Roman" w:hAnsi="Times New Roman" w:cs="Times New Roman"/>
                <w:sz w:val="24"/>
                <w:szCs w:val="24"/>
              </w:rPr>
              <w:t>Узнаем, какая музыка нас окружает</w:t>
            </w:r>
          </w:p>
          <w:p w:rsidR="001C40B2" w:rsidRDefault="001C40B2"/>
        </w:tc>
      </w:tr>
      <w:tr w:rsidR="009E0AD3" w:rsidTr="001C40D0">
        <w:tc>
          <w:tcPr>
            <w:tcW w:w="1918" w:type="dxa"/>
            <w:vMerge w:val="restart"/>
          </w:tcPr>
          <w:p w:rsidR="009E0AD3" w:rsidRPr="00C57363" w:rsidRDefault="00B145B7" w:rsidP="00C57363">
            <w:pPr>
              <w:pStyle w:val="a4"/>
              <w:numPr>
                <w:ilvl w:val="0"/>
                <w:numId w:val="23"/>
              </w:numPr>
              <w:spacing w:before="0" w:beforeAutospacing="0" w:after="0" w:afterAutospacing="0" w:line="220" w:lineRule="atLeast"/>
              <w:ind w:left="0"/>
              <w:rPr>
                <w:color w:val="000000"/>
              </w:rPr>
            </w:pPr>
            <w:r>
              <w:rPr>
                <w:bCs/>
                <w:color w:val="000000"/>
                <w:lang w:val="en-US"/>
              </w:rPr>
              <w:lastRenderedPageBreak/>
              <w:t>II</w:t>
            </w:r>
            <w:r w:rsidR="00286E7D">
              <w:rPr>
                <w:bCs/>
                <w:color w:val="000000"/>
              </w:rPr>
              <w:t>.</w:t>
            </w:r>
            <w:r w:rsidR="000E262F">
              <w:rPr>
                <w:b/>
                <w:bCs/>
                <w:color w:val="000000"/>
              </w:rPr>
              <w:t xml:space="preserve"> </w:t>
            </w:r>
            <w:r w:rsidR="000E262F" w:rsidRPr="00236FA9">
              <w:rPr>
                <w:bCs/>
                <w:color w:val="000000"/>
              </w:rPr>
              <w:t xml:space="preserve">Повторение и закрепление ранее изученного </w:t>
            </w:r>
            <w:r w:rsidR="00236FA9" w:rsidRPr="00236FA9">
              <w:rPr>
                <w:bCs/>
                <w:color w:val="000000"/>
              </w:rPr>
              <w:t xml:space="preserve">и подготовка к изучению </w:t>
            </w:r>
            <w:r w:rsidR="00236FA9" w:rsidRPr="00236FA9">
              <w:rPr>
                <w:bCs/>
                <w:color w:val="000000"/>
              </w:rPr>
              <w:lastRenderedPageBreak/>
              <w:t xml:space="preserve">новых </w:t>
            </w:r>
            <w:r w:rsidR="009E0AD3" w:rsidRPr="00236FA9">
              <w:rPr>
                <w:bCs/>
                <w:color w:val="000000"/>
              </w:rPr>
              <w:t>знаний.</w:t>
            </w:r>
          </w:p>
          <w:p w:rsidR="009E0AD3" w:rsidRDefault="009E0AD3" w:rsidP="00C57363">
            <w:pPr>
              <w:pStyle w:val="a4"/>
              <w:spacing w:before="0" w:beforeAutospacing="0" w:after="0" w:afterAutospacing="0" w:line="220" w:lineRule="atLeast"/>
              <w:rPr>
                <w:bCs/>
                <w:color w:val="000000"/>
              </w:rPr>
            </w:pPr>
          </w:p>
          <w:p w:rsidR="009E0AD3" w:rsidRPr="00C57363" w:rsidRDefault="009E0AD3" w:rsidP="00C57363">
            <w:pPr>
              <w:pStyle w:val="a4"/>
              <w:spacing w:before="0" w:beforeAutospacing="0" w:after="0" w:afterAutospacing="0" w:line="220" w:lineRule="atLeast"/>
              <w:rPr>
                <w:color w:val="000000"/>
              </w:rPr>
            </w:pPr>
          </w:p>
          <w:p w:rsidR="009E0AD3" w:rsidRDefault="009E0AD3" w:rsidP="00D3248C"/>
          <w:p w:rsidR="009E0AD3" w:rsidRDefault="00286E7D" w:rsidP="00D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E7D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  <w:r w:rsidR="005D68D8">
              <w:rPr>
                <w:rFonts w:ascii="Times New Roman" w:hAnsi="Times New Roman" w:cs="Times New Roman"/>
                <w:sz w:val="24"/>
                <w:szCs w:val="24"/>
              </w:rPr>
              <w:t xml:space="preserve"> в игровой форме</w:t>
            </w:r>
          </w:p>
          <w:p w:rsidR="005D68D8" w:rsidRDefault="005D68D8" w:rsidP="00D3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8D8" w:rsidRDefault="005D68D8" w:rsidP="00D3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8D8" w:rsidRDefault="005D68D8" w:rsidP="00D3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8D8" w:rsidRDefault="005D68D8" w:rsidP="00D3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8D8" w:rsidRDefault="005D68D8" w:rsidP="00D3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8D8" w:rsidRDefault="005D68D8" w:rsidP="00D3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8D8" w:rsidRDefault="005D68D8" w:rsidP="00D3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8D8" w:rsidRDefault="005D68D8" w:rsidP="00D3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8D8" w:rsidRDefault="005D68D8" w:rsidP="00D3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8D8" w:rsidRDefault="005D68D8" w:rsidP="00D3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8D8" w:rsidRDefault="005D68D8" w:rsidP="00D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Звуковая разминка</w:t>
            </w:r>
          </w:p>
          <w:p w:rsidR="005A174D" w:rsidRDefault="005A174D" w:rsidP="00D3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74D" w:rsidRDefault="005A174D" w:rsidP="00D3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74D" w:rsidRDefault="005A174D" w:rsidP="00D3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74D" w:rsidRDefault="005A174D" w:rsidP="00D3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74D" w:rsidRDefault="005A174D" w:rsidP="00D3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74D" w:rsidRDefault="005A174D" w:rsidP="00D3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74D" w:rsidRDefault="005A174D" w:rsidP="00D3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74D" w:rsidRDefault="005A174D" w:rsidP="00D3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74D" w:rsidRDefault="005A174D" w:rsidP="00D3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74D" w:rsidRDefault="005A174D" w:rsidP="00D3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74D" w:rsidRDefault="005A174D" w:rsidP="00D3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74D" w:rsidRDefault="005A174D" w:rsidP="00D3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74D" w:rsidRDefault="005A174D" w:rsidP="00D3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74D" w:rsidRDefault="005A174D" w:rsidP="00D3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74D" w:rsidRDefault="005A174D" w:rsidP="00D3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74D" w:rsidRDefault="005A174D" w:rsidP="00D3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74D" w:rsidRDefault="005A174D" w:rsidP="00D3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74D" w:rsidRDefault="005A174D" w:rsidP="00D3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74D" w:rsidRDefault="005A174D" w:rsidP="00D3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74D" w:rsidRDefault="005A174D" w:rsidP="00D3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74D" w:rsidRDefault="005A174D" w:rsidP="00D3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74D" w:rsidRDefault="005A174D" w:rsidP="00D3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74D" w:rsidRDefault="005A174D" w:rsidP="00D3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74D" w:rsidRDefault="005A174D" w:rsidP="00D3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74D" w:rsidRDefault="005A174D" w:rsidP="00D3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74D" w:rsidRDefault="005A174D" w:rsidP="00D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разминка  с нотками</w:t>
            </w:r>
          </w:p>
          <w:p w:rsidR="005A174D" w:rsidRDefault="005A174D" w:rsidP="00D3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74D" w:rsidRDefault="005A174D" w:rsidP="00D3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74D" w:rsidRDefault="005A174D" w:rsidP="00D3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ECC" w:rsidRDefault="005F2ECC" w:rsidP="00D3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ECC" w:rsidRDefault="005F2ECC" w:rsidP="00D3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ECC" w:rsidRDefault="005F2ECC" w:rsidP="00D3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ECC" w:rsidRDefault="005F2ECC" w:rsidP="00D3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ECC" w:rsidRDefault="005F2ECC" w:rsidP="00D3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ECC" w:rsidRDefault="005F2ECC" w:rsidP="00D3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ECC" w:rsidRDefault="005F2ECC" w:rsidP="00D3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ECC" w:rsidRDefault="005F2ECC" w:rsidP="00D3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ECC" w:rsidRDefault="005F2ECC" w:rsidP="00D3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ECC" w:rsidRDefault="005F2ECC" w:rsidP="00D3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74D" w:rsidRDefault="005A174D" w:rsidP="00D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  <w:p w:rsidR="005A174D" w:rsidRDefault="005A174D" w:rsidP="00D3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74D" w:rsidRDefault="005A174D" w:rsidP="00D3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74D" w:rsidRDefault="005A174D" w:rsidP="00D3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74D" w:rsidRDefault="005A174D" w:rsidP="00D3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74D" w:rsidRDefault="005A174D" w:rsidP="00D3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74D" w:rsidRDefault="005A174D" w:rsidP="00D3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74D" w:rsidRDefault="005A174D" w:rsidP="00D3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74D" w:rsidRDefault="005A174D" w:rsidP="00D3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74D" w:rsidRDefault="005A174D" w:rsidP="00D3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74D" w:rsidRDefault="005A174D" w:rsidP="00D3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74D" w:rsidRDefault="005A174D" w:rsidP="00D3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74D" w:rsidRDefault="005A174D" w:rsidP="00D3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74D" w:rsidRDefault="005A174D" w:rsidP="00D3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74D" w:rsidRDefault="005A174D" w:rsidP="00D3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74D" w:rsidRDefault="005A174D" w:rsidP="00D3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310" w:rsidRPr="009F7310" w:rsidRDefault="005A174D" w:rsidP="009F7310">
            <w:pPr>
              <w:pStyle w:val="a4"/>
              <w:numPr>
                <w:ilvl w:val="0"/>
                <w:numId w:val="25"/>
              </w:numPr>
              <w:spacing w:before="0" w:beforeAutospacing="0" w:after="0" w:afterAutospacing="0" w:line="220" w:lineRule="atLeast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t>По</w:t>
            </w:r>
            <w:r w:rsidRPr="009F7310">
              <w:t>вторение</w:t>
            </w:r>
            <w:r w:rsidRPr="009F7310">
              <w:rPr>
                <w:bCs/>
                <w:color w:val="000000"/>
              </w:rPr>
              <w:t xml:space="preserve">  и закрепление ранее</w:t>
            </w:r>
            <w:r w:rsidR="009F7310">
              <w:rPr>
                <w:bCs/>
                <w:color w:val="000000"/>
              </w:rPr>
              <w:t xml:space="preserve"> </w:t>
            </w:r>
            <w:proofErr w:type="gramStart"/>
            <w:r w:rsidRPr="009F7310">
              <w:rPr>
                <w:bCs/>
                <w:color w:val="000000"/>
              </w:rPr>
              <w:t>изученной</w:t>
            </w:r>
            <w:proofErr w:type="gramEnd"/>
            <w:r w:rsidRPr="009F7310">
              <w:rPr>
                <w:bCs/>
                <w:color w:val="000000"/>
              </w:rPr>
              <w:t xml:space="preserve"> </w:t>
            </w:r>
          </w:p>
          <w:p w:rsidR="006A5122" w:rsidRPr="006A5122" w:rsidRDefault="005A174D" w:rsidP="006A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1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темы «</w:t>
            </w:r>
            <w:r w:rsidR="009F7310" w:rsidRPr="006A51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</w:t>
            </w:r>
            <w:r w:rsidRPr="006A51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льные инструменты»</w:t>
            </w:r>
            <w:r w:rsidR="00233E90" w:rsidRPr="006A51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9F7310" w:rsidRPr="006A51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9F7310" w:rsidRPr="006A51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необходимое</w:t>
            </w:r>
            <w:proofErr w:type="gramEnd"/>
            <w:r w:rsidR="009F7310" w:rsidRPr="006A51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для обеспечения содержательной непрерывности  </w:t>
            </w:r>
            <w:r w:rsidR="009F7310" w:rsidRPr="006A5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знаний.</w:t>
            </w:r>
            <w:r w:rsidR="006A5122" w:rsidRPr="006A5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(Работа в группах)</w:t>
            </w:r>
          </w:p>
          <w:p w:rsidR="009F7310" w:rsidRPr="009F7310" w:rsidRDefault="009F7310" w:rsidP="009F7310">
            <w:pPr>
              <w:pStyle w:val="a4"/>
              <w:numPr>
                <w:ilvl w:val="0"/>
                <w:numId w:val="25"/>
              </w:numPr>
              <w:spacing w:before="0" w:beforeAutospacing="0" w:after="0" w:afterAutospacing="0" w:line="220" w:lineRule="atLeast"/>
              <w:ind w:left="0"/>
              <w:rPr>
                <w:color w:val="000000"/>
              </w:rPr>
            </w:pPr>
          </w:p>
          <w:p w:rsidR="005A174D" w:rsidRDefault="005A174D" w:rsidP="00D3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74D" w:rsidRDefault="005A174D" w:rsidP="00D3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74D" w:rsidRDefault="005A174D" w:rsidP="00D3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74D" w:rsidRDefault="005A174D" w:rsidP="00D3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74D" w:rsidRDefault="005A174D" w:rsidP="00D3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74D" w:rsidRDefault="005A174D" w:rsidP="00D3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74D" w:rsidRDefault="005A174D" w:rsidP="00D3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74D" w:rsidRDefault="005A174D" w:rsidP="00D3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74D" w:rsidRDefault="005A174D" w:rsidP="00D3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74D" w:rsidRDefault="005A174D" w:rsidP="00D3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74D" w:rsidRDefault="005A174D" w:rsidP="00D3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74D" w:rsidRDefault="005A174D" w:rsidP="00D3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74D" w:rsidRDefault="005A174D" w:rsidP="00D3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74D" w:rsidRDefault="005A174D" w:rsidP="00D3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74D" w:rsidRDefault="005A174D" w:rsidP="00D3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74D" w:rsidRDefault="005A174D" w:rsidP="00D3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74D" w:rsidRDefault="005A174D" w:rsidP="00D3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74D" w:rsidRDefault="005A174D" w:rsidP="00D3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D3" w:rsidRDefault="009E0AD3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4A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взаимопроверкой</w:t>
            </w:r>
          </w:p>
          <w:p w:rsidR="00A30ED1" w:rsidRDefault="00A30ED1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ED1" w:rsidRDefault="00A30ED1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ED1" w:rsidRDefault="00A30ED1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ED1" w:rsidRDefault="00A30ED1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ED1" w:rsidRDefault="00A30ED1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ED1" w:rsidRDefault="00A30ED1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ED1" w:rsidRDefault="00A30ED1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ED1" w:rsidRDefault="00A30ED1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ED1" w:rsidRDefault="00A30ED1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CD3" w:rsidRDefault="00340CD3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703" w:rsidRDefault="008B7703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703" w:rsidRDefault="008B7703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703" w:rsidRDefault="008B7703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703" w:rsidRDefault="008B7703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703" w:rsidRDefault="008B7703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ED1" w:rsidRPr="000814A7" w:rsidRDefault="00340CD3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Имитация  игры на музыкальных инструментах (песня «Весёлый музыкант») </w:t>
            </w:r>
          </w:p>
          <w:p w:rsidR="009E0AD3" w:rsidRDefault="009E0AD3" w:rsidP="00D3248C"/>
          <w:p w:rsidR="009E0AD3" w:rsidRDefault="009E0AD3" w:rsidP="00D3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ED1" w:rsidRDefault="00221DDB" w:rsidP="00D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0ED1" w:rsidRDefault="00A30ED1" w:rsidP="00D3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ED1" w:rsidRDefault="00A30ED1" w:rsidP="00D3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ED1" w:rsidRDefault="00A30ED1" w:rsidP="00D3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ED1" w:rsidRDefault="00A30ED1" w:rsidP="00D3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ED1" w:rsidRDefault="00A30ED1" w:rsidP="00D3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ED1" w:rsidRDefault="00A30ED1" w:rsidP="00D3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ED1" w:rsidRDefault="00A30ED1" w:rsidP="00D3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ED1" w:rsidRDefault="00A30ED1" w:rsidP="00D3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ED1" w:rsidRDefault="00A30ED1" w:rsidP="00D3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ED1" w:rsidRDefault="00A30ED1" w:rsidP="00D3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ED1" w:rsidRDefault="00A30ED1" w:rsidP="00D3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ED1" w:rsidRDefault="00A30ED1" w:rsidP="00D3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ED1" w:rsidRDefault="00A30ED1" w:rsidP="00D3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ED1" w:rsidRDefault="00A30ED1" w:rsidP="00D3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ED1" w:rsidRDefault="00A30ED1" w:rsidP="00D3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D3" w:rsidRPr="00C57363" w:rsidRDefault="009E0AD3" w:rsidP="00D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3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Вывод по данному этапу.</w:t>
            </w:r>
          </w:p>
        </w:tc>
        <w:tc>
          <w:tcPr>
            <w:tcW w:w="1510" w:type="dxa"/>
            <w:vMerge w:val="restart"/>
          </w:tcPr>
          <w:p w:rsidR="009E0AD3" w:rsidRDefault="009E0AD3" w:rsidP="00C57363">
            <w:pPr>
              <w:pStyle w:val="a4"/>
              <w:spacing w:before="0" w:beforeAutospacing="0" w:after="0" w:afterAutospacing="0" w:line="220" w:lineRule="atLeast"/>
              <w:rPr>
                <w:b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lastRenderedPageBreak/>
              <w:t xml:space="preserve">Цель  данного </w:t>
            </w:r>
            <w:r w:rsidRPr="00C57363">
              <w:rPr>
                <w:bCs/>
                <w:i/>
                <w:iCs/>
                <w:color w:val="000000"/>
              </w:rPr>
              <w:t>этапа</w:t>
            </w:r>
            <w:r>
              <w:rPr>
                <w:bCs/>
                <w:i/>
                <w:iCs/>
                <w:color w:val="000000"/>
              </w:rPr>
              <w:t>:</w:t>
            </w:r>
            <w:r w:rsidRPr="00C57363">
              <w:rPr>
                <w:rStyle w:val="apple-converted-space"/>
                <w:bCs/>
                <w:color w:val="000000"/>
              </w:rPr>
              <w:t> </w:t>
            </w:r>
            <w:r w:rsidRPr="00C57363">
              <w:rPr>
                <w:bCs/>
                <w:color w:val="000000"/>
              </w:rPr>
              <w:t xml:space="preserve"> повторить учебное содержание, </w:t>
            </w:r>
            <w:r w:rsidRPr="00C57363">
              <w:rPr>
                <w:bCs/>
                <w:color w:val="000000"/>
              </w:rPr>
              <w:lastRenderedPageBreak/>
              <w:t>необходимое для обеспечен</w:t>
            </w:r>
            <w:r>
              <w:rPr>
                <w:bCs/>
                <w:color w:val="000000"/>
              </w:rPr>
              <w:t>ия содержательной непрерывности</w:t>
            </w:r>
            <w:r w:rsidRPr="00C57363">
              <w:rPr>
                <w:bCs/>
                <w:color w:val="000000"/>
              </w:rPr>
              <w:t xml:space="preserve"> знаний.</w:t>
            </w:r>
          </w:p>
          <w:p w:rsidR="009E0AD3" w:rsidRDefault="009E0AD3" w:rsidP="00C57363">
            <w:pPr>
              <w:pStyle w:val="a4"/>
              <w:spacing w:before="0" w:beforeAutospacing="0" w:after="0" w:afterAutospacing="0" w:line="220" w:lineRule="atLeast"/>
              <w:rPr>
                <w:bCs/>
                <w:color w:val="000000"/>
              </w:rPr>
            </w:pPr>
          </w:p>
          <w:p w:rsidR="009E0AD3" w:rsidRDefault="009E0AD3" w:rsidP="00C57363">
            <w:pPr>
              <w:pStyle w:val="a4"/>
              <w:spacing w:before="0" w:beforeAutospacing="0" w:after="0" w:afterAutospacing="0" w:line="220" w:lineRule="atLeast"/>
              <w:rPr>
                <w:bCs/>
                <w:color w:val="000000"/>
              </w:rPr>
            </w:pPr>
          </w:p>
          <w:p w:rsidR="009E0AD3" w:rsidRDefault="009E0AD3" w:rsidP="00C57363">
            <w:pPr>
              <w:pStyle w:val="a4"/>
              <w:spacing w:before="0" w:beforeAutospacing="0" w:after="0" w:afterAutospacing="0" w:line="220" w:lineRule="atLeast"/>
              <w:rPr>
                <w:bCs/>
                <w:color w:val="000000"/>
              </w:rPr>
            </w:pPr>
          </w:p>
          <w:p w:rsidR="009E0AD3" w:rsidRDefault="009E0AD3" w:rsidP="00C57363">
            <w:pPr>
              <w:pStyle w:val="a4"/>
              <w:spacing w:before="0" w:beforeAutospacing="0" w:after="0" w:afterAutospacing="0" w:line="220" w:lineRule="atLeast"/>
              <w:rPr>
                <w:bCs/>
                <w:color w:val="000000"/>
              </w:rPr>
            </w:pPr>
          </w:p>
          <w:p w:rsidR="009E0AD3" w:rsidRDefault="009E0AD3" w:rsidP="00C57363">
            <w:pPr>
              <w:pStyle w:val="a4"/>
              <w:spacing w:before="0" w:beforeAutospacing="0" w:after="0" w:afterAutospacing="0" w:line="220" w:lineRule="atLeast"/>
              <w:rPr>
                <w:bCs/>
                <w:color w:val="000000"/>
              </w:rPr>
            </w:pPr>
          </w:p>
          <w:p w:rsidR="009E0AD3" w:rsidRDefault="009E0AD3" w:rsidP="00C57363">
            <w:pPr>
              <w:pStyle w:val="a4"/>
              <w:spacing w:before="0" w:beforeAutospacing="0" w:after="0" w:afterAutospacing="0" w:line="220" w:lineRule="atLeast"/>
              <w:rPr>
                <w:bCs/>
                <w:color w:val="000000"/>
              </w:rPr>
            </w:pPr>
          </w:p>
          <w:p w:rsidR="009E0AD3" w:rsidRDefault="009E0AD3" w:rsidP="00C57363">
            <w:pPr>
              <w:pStyle w:val="a4"/>
              <w:spacing w:before="0" w:beforeAutospacing="0" w:after="0" w:afterAutospacing="0" w:line="220" w:lineRule="atLeast"/>
              <w:rPr>
                <w:bCs/>
                <w:color w:val="000000"/>
              </w:rPr>
            </w:pPr>
          </w:p>
          <w:p w:rsidR="009E0AD3" w:rsidRDefault="009E0AD3" w:rsidP="00C57363">
            <w:pPr>
              <w:pStyle w:val="a4"/>
              <w:spacing w:before="0" w:beforeAutospacing="0" w:after="0" w:afterAutospacing="0" w:line="220" w:lineRule="atLeast"/>
              <w:rPr>
                <w:bCs/>
                <w:color w:val="000000"/>
              </w:rPr>
            </w:pPr>
          </w:p>
          <w:p w:rsidR="009E0AD3" w:rsidRDefault="009E0AD3" w:rsidP="00C57363">
            <w:pPr>
              <w:pStyle w:val="a4"/>
              <w:spacing w:before="0" w:beforeAutospacing="0" w:after="0" w:afterAutospacing="0" w:line="220" w:lineRule="atLeast"/>
              <w:rPr>
                <w:bCs/>
                <w:color w:val="000000"/>
              </w:rPr>
            </w:pPr>
          </w:p>
          <w:p w:rsidR="009E0AD3" w:rsidRDefault="009E0AD3" w:rsidP="00C57363">
            <w:pPr>
              <w:pStyle w:val="a4"/>
              <w:spacing w:before="0" w:beforeAutospacing="0" w:after="0" w:afterAutospacing="0" w:line="220" w:lineRule="atLeast"/>
              <w:rPr>
                <w:bCs/>
                <w:color w:val="000000"/>
              </w:rPr>
            </w:pPr>
          </w:p>
          <w:p w:rsidR="009E0AD3" w:rsidRDefault="009E0AD3" w:rsidP="00C57363">
            <w:pPr>
              <w:pStyle w:val="a4"/>
              <w:spacing w:before="0" w:beforeAutospacing="0" w:after="0" w:afterAutospacing="0" w:line="220" w:lineRule="atLeast"/>
              <w:rPr>
                <w:bCs/>
                <w:color w:val="000000"/>
              </w:rPr>
            </w:pPr>
          </w:p>
          <w:p w:rsidR="009E0AD3" w:rsidRDefault="009E0AD3" w:rsidP="00C57363">
            <w:pPr>
              <w:pStyle w:val="a4"/>
              <w:spacing w:before="0" w:beforeAutospacing="0" w:after="0" w:afterAutospacing="0" w:line="220" w:lineRule="atLeast"/>
              <w:rPr>
                <w:bCs/>
                <w:color w:val="000000"/>
              </w:rPr>
            </w:pPr>
          </w:p>
          <w:p w:rsidR="009E0AD3" w:rsidRDefault="009E0AD3" w:rsidP="00C57363">
            <w:pPr>
              <w:pStyle w:val="a4"/>
              <w:spacing w:before="0" w:beforeAutospacing="0" w:after="0" w:afterAutospacing="0" w:line="220" w:lineRule="atLeast"/>
              <w:rPr>
                <w:bCs/>
                <w:color w:val="000000"/>
              </w:rPr>
            </w:pPr>
          </w:p>
          <w:p w:rsidR="009E0AD3" w:rsidRDefault="009E0AD3" w:rsidP="00C57363">
            <w:pPr>
              <w:pStyle w:val="a4"/>
              <w:spacing w:before="0" w:beforeAutospacing="0" w:after="0" w:afterAutospacing="0" w:line="220" w:lineRule="atLeast"/>
              <w:rPr>
                <w:bCs/>
                <w:color w:val="000000"/>
              </w:rPr>
            </w:pPr>
          </w:p>
          <w:p w:rsidR="009E0AD3" w:rsidRDefault="009E0AD3" w:rsidP="00C57363">
            <w:pPr>
              <w:pStyle w:val="a4"/>
              <w:spacing w:before="0" w:beforeAutospacing="0" w:after="0" w:afterAutospacing="0" w:line="220" w:lineRule="atLeast"/>
              <w:rPr>
                <w:bCs/>
                <w:color w:val="000000"/>
              </w:rPr>
            </w:pPr>
          </w:p>
          <w:p w:rsidR="009E0AD3" w:rsidRDefault="009E0AD3" w:rsidP="00C57363">
            <w:pPr>
              <w:pStyle w:val="a4"/>
              <w:spacing w:before="0" w:beforeAutospacing="0" w:after="0" w:afterAutospacing="0" w:line="220" w:lineRule="atLeast"/>
              <w:rPr>
                <w:bCs/>
                <w:color w:val="000000"/>
              </w:rPr>
            </w:pPr>
          </w:p>
          <w:p w:rsidR="009E0AD3" w:rsidRDefault="009E0AD3" w:rsidP="00C57363">
            <w:pPr>
              <w:pStyle w:val="a4"/>
              <w:spacing w:before="0" w:beforeAutospacing="0" w:after="0" w:afterAutospacing="0" w:line="220" w:lineRule="atLeast"/>
              <w:rPr>
                <w:bCs/>
                <w:color w:val="000000"/>
              </w:rPr>
            </w:pPr>
          </w:p>
          <w:p w:rsidR="009E0AD3" w:rsidRDefault="009E0AD3" w:rsidP="00C57363">
            <w:pPr>
              <w:pStyle w:val="a4"/>
              <w:spacing w:before="0" w:beforeAutospacing="0" w:after="0" w:afterAutospacing="0" w:line="220" w:lineRule="atLeast"/>
              <w:rPr>
                <w:bCs/>
                <w:color w:val="000000"/>
              </w:rPr>
            </w:pPr>
          </w:p>
          <w:p w:rsidR="009E0AD3" w:rsidRDefault="009E0AD3" w:rsidP="00C57363">
            <w:pPr>
              <w:pStyle w:val="a4"/>
              <w:spacing w:before="0" w:beforeAutospacing="0" w:after="0" w:afterAutospacing="0" w:line="220" w:lineRule="atLeast"/>
              <w:rPr>
                <w:bCs/>
                <w:color w:val="000000"/>
              </w:rPr>
            </w:pPr>
          </w:p>
          <w:p w:rsidR="009E0AD3" w:rsidRDefault="009E0AD3" w:rsidP="00C57363">
            <w:pPr>
              <w:pStyle w:val="a4"/>
              <w:spacing w:before="0" w:beforeAutospacing="0" w:after="0" w:afterAutospacing="0" w:line="220" w:lineRule="atLeast"/>
              <w:rPr>
                <w:bCs/>
                <w:color w:val="000000"/>
              </w:rPr>
            </w:pPr>
          </w:p>
          <w:p w:rsidR="009E0AD3" w:rsidRDefault="009E0AD3" w:rsidP="00C57363">
            <w:pPr>
              <w:pStyle w:val="a4"/>
              <w:spacing w:before="0" w:beforeAutospacing="0" w:after="0" w:afterAutospacing="0" w:line="220" w:lineRule="atLeast"/>
              <w:rPr>
                <w:bCs/>
                <w:color w:val="000000"/>
              </w:rPr>
            </w:pPr>
          </w:p>
          <w:p w:rsidR="009E0AD3" w:rsidRDefault="009E0AD3" w:rsidP="00C57363">
            <w:pPr>
              <w:pStyle w:val="a4"/>
              <w:spacing w:before="0" w:beforeAutospacing="0" w:after="0" w:afterAutospacing="0" w:line="220" w:lineRule="atLeast"/>
              <w:rPr>
                <w:bCs/>
                <w:color w:val="000000"/>
              </w:rPr>
            </w:pPr>
          </w:p>
          <w:p w:rsidR="009E0AD3" w:rsidRDefault="009E0AD3" w:rsidP="00C57363">
            <w:pPr>
              <w:pStyle w:val="a4"/>
              <w:spacing w:before="0" w:beforeAutospacing="0" w:after="0" w:afterAutospacing="0" w:line="220" w:lineRule="atLeast"/>
              <w:rPr>
                <w:bCs/>
                <w:color w:val="000000"/>
              </w:rPr>
            </w:pPr>
          </w:p>
          <w:p w:rsidR="009E0AD3" w:rsidRDefault="009E0AD3" w:rsidP="00C57363">
            <w:pPr>
              <w:pStyle w:val="a4"/>
              <w:spacing w:before="0" w:beforeAutospacing="0" w:after="0" w:afterAutospacing="0" w:line="220" w:lineRule="atLeast"/>
              <w:rPr>
                <w:bCs/>
                <w:color w:val="000000"/>
              </w:rPr>
            </w:pPr>
          </w:p>
          <w:p w:rsidR="009E0AD3" w:rsidRDefault="009E0AD3" w:rsidP="00C57363">
            <w:pPr>
              <w:pStyle w:val="a4"/>
              <w:spacing w:before="0" w:beforeAutospacing="0" w:after="0" w:afterAutospacing="0" w:line="220" w:lineRule="atLeast"/>
              <w:rPr>
                <w:bCs/>
                <w:color w:val="000000"/>
              </w:rPr>
            </w:pPr>
          </w:p>
          <w:p w:rsidR="009E0AD3" w:rsidRDefault="009E0AD3" w:rsidP="00C57363">
            <w:pPr>
              <w:pStyle w:val="a4"/>
              <w:spacing w:before="0" w:beforeAutospacing="0" w:after="0" w:afterAutospacing="0" w:line="220" w:lineRule="atLeast"/>
              <w:rPr>
                <w:bCs/>
                <w:color w:val="000000"/>
              </w:rPr>
            </w:pPr>
          </w:p>
          <w:p w:rsidR="009E0AD3" w:rsidRDefault="009E0AD3" w:rsidP="00C57363">
            <w:pPr>
              <w:pStyle w:val="a4"/>
              <w:spacing w:before="0" w:beforeAutospacing="0" w:after="0" w:afterAutospacing="0" w:line="220" w:lineRule="atLeast"/>
              <w:rPr>
                <w:bCs/>
                <w:color w:val="000000"/>
              </w:rPr>
            </w:pPr>
          </w:p>
          <w:p w:rsidR="009E0AD3" w:rsidRDefault="009E0AD3" w:rsidP="00C57363">
            <w:pPr>
              <w:pStyle w:val="a4"/>
              <w:spacing w:before="0" w:beforeAutospacing="0" w:after="0" w:afterAutospacing="0" w:line="220" w:lineRule="atLeast"/>
              <w:rPr>
                <w:bCs/>
                <w:color w:val="000000"/>
              </w:rPr>
            </w:pPr>
          </w:p>
          <w:p w:rsidR="009E0AD3" w:rsidRDefault="009E0AD3" w:rsidP="00C57363">
            <w:pPr>
              <w:pStyle w:val="a4"/>
              <w:spacing w:before="0" w:beforeAutospacing="0" w:after="0" w:afterAutospacing="0" w:line="220" w:lineRule="atLeast"/>
              <w:rPr>
                <w:bCs/>
                <w:color w:val="000000"/>
              </w:rPr>
            </w:pPr>
          </w:p>
          <w:p w:rsidR="009E0AD3" w:rsidRDefault="009E0AD3" w:rsidP="00C57363">
            <w:pPr>
              <w:pStyle w:val="a4"/>
              <w:spacing w:before="0" w:beforeAutospacing="0" w:after="0" w:afterAutospacing="0" w:line="220" w:lineRule="atLeast"/>
              <w:rPr>
                <w:bCs/>
                <w:color w:val="000000"/>
              </w:rPr>
            </w:pPr>
          </w:p>
          <w:p w:rsidR="009E0AD3" w:rsidRDefault="009E0AD3" w:rsidP="00C57363">
            <w:pPr>
              <w:pStyle w:val="a4"/>
              <w:spacing w:before="0" w:beforeAutospacing="0" w:after="0" w:afterAutospacing="0" w:line="220" w:lineRule="atLeast"/>
              <w:rPr>
                <w:bCs/>
                <w:color w:val="000000"/>
              </w:rPr>
            </w:pPr>
          </w:p>
          <w:p w:rsidR="009E0AD3" w:rsidRDefault="009E0AD3" w:rsidP="00C57363">
            <w:pPr>
              <w:pStyle w:val="a4"/>
              <w:spacing w:before="0" w:beforeAutospacing="0" w:after="0" w:afterAutospacing="0" w:line="220" w:lineRule="atLeast"/>
              <w:rPr>
                <w:bCs/>
                <w:color w:val="000000"/>
              </w:rPr>
            </w:pPr>
          </w:p>
          <w:p w:rsidR="009E0AD3" w:rsidRDefault="009E0AD3" w:rsidP="00C57363">
            <w:pPr>
              <w:pStyle w:val="a4"/>
              <w:spacing w:before="0" w:beforeAutospacing="0" w:after="0" w:afterAutospacing="0" w:line="220" w:lineRule="atLeast"/>
              <w:rPr>
                <w:bCs/>
                <w:color w:val="000000"/>
              </w:rPr>
            </w:pPr>
          </w:p>
          <w:p w:rsidR="009E0AD3" w:rsidRDefault="009E0AD3" w:rsidP="00C57363">
            <w:pPr>
              <w:pStyle w:val="a4"/>
              <w:spacing w:before="0" w:beforeAutospacing="0" w:after="0" w:afterAutospacing="0" w:line="220" w:lineRule="atLeast"/>
              <w:rPr>
                <w:bCs/>
                <w:color w:val="000000"/>
              </w:rPr>
            </w:pPr>
          </w:p>
          <w:p w:rsidR="009E0AD3" w:rsidRDefault="009E0AD3" w:rsidP="00C57363">
            <w:pPr>
              <w:pStyle w:val="a4"/>
              <w:spacing w:before="0" w:beforeAutospacing="0" w:after="0" w:afterAutospacing="0" w:line="220" w:lineRule="atLeast"/>
              <w:rPr>
                <w:bCs/>
                <w:color w:val="000000"/>
              </w:rPr>
            </w:pPr>
          </w:p>
          <w:p w:rsidR="009E0AD3" w:rsidRDefault="009E0AD3" w:rsidP="00C57363">
            <w:pPr>
              <w:pStyle w:val="a4"/>
              <w:spacing w:before="0" w:beforeAutospacing="0" w:after="0" w:afterAutospacing="0" w:line="220" w:lineRule="atLeast"/>
              <w:rPr>
                <w:bCs/>
                <w:color w:val="000000"/>
              </w:rPr>
            </w:pPr>
          </w:p>
          <w:p w:rsidR="009E0AD3" w:rsidRDefault="009E0AD3" w:rsidP="00C57363">
            <w:pPr>
              <w:pStyle w:val="a4"/>
              <w:spacing w:before="0" w:beforeAutospacing="0" w:after="0" w:afterAutospacing="0" w:line="220" w:lineRule="atLeast"/>
              <w:rPr>
                <w:bCs/>
                <w:color w:val="000000"/>
              </w:rPr>
            </w:pPr>
          </w:p>
          <w:p w:rsidR="009E0AD3" w:rsidRDefault="009E0AD3" w:rsidP="00C57363">
            <w:pPr>
              <w:pStyle w:val="a4"/>
              <w:spacing w:before="0" w:beforeAutospacing="0" w:after="0" w:afterAutospacing="0" w:line="220" w:lineRule="atLeast"/>
              <w:rPr>
                <w:bCs/>
                <w:color w:val="000000"/>
              </w:rPr>
            </w:pPr>
          </w:p>
          <w:p w:rsidR="009E0AD3" w:rsidRDefault="009E0AD3" w:rsidP="00C57363">
            <w:pPr>
              <w:pStyle w:val="a4"/>
              <w:spacing w:before="0" w:beforeAutospacing="0" w:after="0" w:afterAutospacing="0" w:line="220" w:lineRule="atLeast"/>
              <w:rPr>
                <w:bCs/>
                <w:color w:val="000000"/>
              </w:rPr>
            </w:pPr>
          </w:p>
          <w:p w:rsidR="009E0AD3" w:rsidRDefault="009E0AD3" w:rsidP="00C57363">
            <w:pPr>
              <w:pStyle w:val="a4"/>
              <w:spacing w:before="0" w:beforeAutospacing="0" w:after="0" w:afterAutospacing="0" w:line="220" w:lineRule="atLeast"/>
              <w:rPr>
                <w:bCs/>
                <w:color w:val="000000"/>
              </w:rPr>
            </w:pPr>
          </w:p>
          <w:p w:rsidR="009E0AD3" w:rsidRDefault="009E0AD3" w:rsidP="00C57363">
            <w:pPr>
              <w:pStyle w:val="a4"/>
              <w:spacing w:before="0" w:beforeAutospacing="0" w:after="0" w:afterAutospacing="0" w:line="220" w:lineRule="atLeast"/>
              <w:rPr>
                <w:bCs/>
                <w:color w:val="000000"/>
              </w:rPr>
            </w:pPr>
          </w:p>
          <w:p w:rsidR="009E0AD3" w:rsidRDefault="009E0AD3" w:rsidP="00C57363">
            <w:pPr>
              <w:pStyle w:val="a4"/>
              <w:spacing w:before="0" w:beforeAutospacing="0" w:after="0" w:afterAutospacing="0" w:line="220" w:lineRule="atLeast"/>
              <w:rPr>
                <w:bCs/>
                <w:color w:val="000000"/>
              </w:rPr>
            </w:pPr>
          </w:p>
          <w:p w:rsidR="009E0AD3" w:rsidRDefault="009E0AD3" w:rsidP="00C57363">
            <w:pPr>
              <w:pStyle w:val="a4"/>
              <w:spacing w:before="0" w:beforeAutospacing="0" w:after="0" w:afterAutospacing="0" w:line="220" w:lineRule="atLeast"/>
              <w:rPr>
                <w:bCs/>
                <w:color w:val="000000"/>
              </w:rPr>
            </w:pPr>
          </w:p>
          <w:p w:rsidR="009E0AD3" w:rsidRDefault="009E0AD3" w:rsidP="00C57363">
            <w:pPr>
              <w:pStyle w:val="a4"/>
              <w:spacing w:before="0" w:beforeAutospacing="0" w:after="0" w:afterAutospacing="0" w:line="220" w:lineRule="atLeast"/>
              <w:rPr>
                <w:bCs/>
                <w:color w:val="000000"/>
              </w:rPr>
            </w:pPr>
          </w:p>
          <w:p w:rsidR="009E0AD3" w:rsidRDefault="009E0AD3" w:rsidP="00C57363">
            <w:pPr>
              <w:pStyle w:val="a4"/>
              <w:spacing w:before="0" w:beforeAutospacing="0" w:after="0" w:afterAutospacing="0" w:line="220" w:lineRule="atLeast"/>
              <w:rPr>
                <w:bCs/>
                <w:color w:val="000000"/>
              </w:rPr>
            </w:pPr>
          </w:p>
          <w:p w:rsidR="009E0AD3" w:rsidRDefault="009E0AD3" w:rsidP="00C57363">
            <w:pPr>
              <w:pStyle w:val="a4"/>
              <w:spacing w:before="0" w:beforeAutospacing="0" w:after="0" w:afterAutospacing="0" w:line="220" w:lineRule="atLeast"/>
              <w:rPr>
                <w:bCs/>
                <w:color w:val="000000"/>
              </w:rPr>
            </w:pPr>
          </w:p>
          <w:p w:rsidR="009E0AD3" w:rsidRDefault="009E0AD3" w:rsidP="00C57363">
            <w:pPr>
              <w:pStyle w:val="a4"/>
              <w:spacing w:before="0" w:beforeAutospacing="0" w:after="0" w:afterAutospacing="0" w:line="220" w:lineRule="atLeast"/>
              <w:rPr>
                <w:bCs/>
                <w:color w:val="000000"/>
              </w:rPr>
            </w:pPr>
          </w:p>
          <w:p w:rsidR="009E0AD3" w:rsidRDefault="009E0AD3" w:rsidP="00C57363">
            <w:pPr>
              <w:pStyle w:val="a4"/>
              <w:spacing w:before="0" w:beforeAutospacing="0" w:after="0" w:afterAutospacing="0" w:line="220" w:lineRule="atLeast"/>
              <w:rPr>
                <w:bCs/>
                <w:color w:val="000000"/>
              </w:rPr>
            </w:pPr>
          </w:p>
          <w:p w:rsidR="009E0AD3" w:rsidRDefault="009E0AD3" w:rsidP="00C57363">
            <w:pPr>
              <w:pStyle w:val="a4"/>
              <w:spacing w:before="0" w:beforeAutospacing="0" w:after="0" w:afterAutospacing="0" w:line="220" w:lineRule="atLeast"/>
              <w:rPr>
                <w:bCs/>
                <w:color w:val="000000"/>
              </w:rPr>
            </w:pPr>
          </w:p>
          <w:p w:rsidR="009E0AD3" w:rsidRDefault="009E0AD3" w:rsidP="00C57363">
            <w:pPr>
              <w:pStyle w:val="a4"/>
              <w:spacing w:before="0" w:beforeAutospacing="0" w:after="0" w:afterAutospacing="0" w:line="220" w:lineRule="atLeast"/>
              <w:rPr>
                <w:bCs/>
                <w:color w:val="000000"/>
              </w:rPr>
            </w:pPr>
          </w:p>
          <w:p w:rsidR="009E0AD3" w:rsidRDefault="009E0AD3" w:rsidP="00C57363">
            <w:pPr>
              <w:pStyle w:val="a4"/>
              <w:spacing w:before="0" w:beforeAutospacing="0" w:after="0" w:afterAutospacing="0" w:line="220" w:lineRule="atLeast"/>
              <w:rPr>
                <w:bCs/>
                <w:color w:val="000000"/>
              </w:rPr>
            </w:pPr>
          </w:p>
          <w:p w:rsidR="009E0AD3" w:rsidRDefault="009E0AD3" w:rsidP="00C57363">
            <w:pPr>
              <w:pStyle w:val="a4"/>
              <w:spacing w:before="0" w:beforeAutospacing="0" w:after="0" w:afterAutospacing="0" w:line="220" w:lineRule="atLeast"/>
              <w:rPr>
                <w:bCs/>
                <w:color w:val="000000"/>
              </w:rPr>
            </w:pPr>
          </w:p>
          <w:p w:rsidR="009E0AD3" w:rsidRDefault="009E0AD3" w:rsidP="00C57363">
            <w:pPr>
              <w:pStyle w:val="a4"/>
              <w:spacing w:before="0" w:beforeAutospacing="0" w:after="0" w:afterAutospacing="0" w:line="220" w:lineRule="atLeast"/>
              <w:rPr>
                <w:bCs/>
                <w:color w:val="000000"/>
              </w:rPr>
            </w:pPr>
          </w:p>
          <w:p w:rsidR="009E0AD3" w:rsidRDefault="009E0AD3" w:rsidP="00C57363">
            <w:pPr>
              <w:pStyle w:val="a4"/>
              <w:spacing w:before="0" w:beforeAutospacing="0" w:after="0" w:afterAutospacing="0" w:line="220" w:lineRule="atLeast"/>
              <w:rPr>
                <w:bCs/>
                <w:color w:val="000000"/>
              </w:rPr>
            </w:pPr>
          </w:p>
          <w:p w:rsidR="009E0AD3" w:rsidRDefault="009E0AD3" w:rsidP="00C57363">
            <w:pPr>
              <w:pStyle w:val="a4"/>
              <w:spacing w:before="0" w:beforeAutospacing="0" w:after="0" w:afterAutospacing="0" w:line="220" w:lineRule="atLeast"/>
              <w:rPr>
                <w:bCs/>
                <w:color w:val="000000"/>
              </w:rPr>
            </w:pPr>
          </w:p>
          <w:p w:rsidR="009E0AD3" w:rsidRDefault="009E0AD3" w:rsidP="00C57363">
            <w:pPr>
              <w:pStyle w:val="a4"/>
              <w:spacing w:before="0" w:beforeAutospacing="0" w:after="0" w:afterAutospacing="0" w:line="220" w:lineRule="atLeast"/>
              <w:rPr>
                <w:bCs/>
                <w:color w:val="000000"/>
              </w:rPr>
            </w:pPr>
          </w:p>
          <w:p w:rsidR="009E0AD3" w:rsidRDefault="009E0AD3" w:rsidP="00C57363">
            <w:pPr>
              <w:pStyle w:val="a4"/>
              <w:spacing w:before="0" w:beforeAutospacing="0" w:after="0" w:afterAutospacing="0" w:line="220" w:lineRule="atLeast"/>
              <w:rPr>
                <w:bCs/>
                <w:color w:val="000000"/>
              </w:rPr>
            </w:pPr>
          </w:p>
          <w:p w:rsidR="009E0AD3" w:rsidRDefault="009E0AD3" w:rsidP="00C57363">
            <w:pPr>
              <w:pStyle w:val="a4"/>
              <w:spacing w:before="0" w:beforeAutospacing="0" w:after="0" w:afterAutospacing="0" w:line="220" w:lineRule="atLeast"/>
              <w:rPr>
                <w:bCs/>
                <w:color w:val="000000"/>
              </w:rPr>
            </w:pPr>
          </w:p>
          <w:p w:rsidR="009E0AD3" w:rsidRDefault="009E0AD3" w:rsidP="00C57363">
            <w:pPr>
              <w:pStyle w:val="a4"/>
              <w:spacing w:before="0" w:beforeAutospacing="0" w:after="0" w:afterAutospacing="0" w:line="220" w:lineRule="atLeast"/>
              <w:rPr>
                <w:bCs/>
                <w:color w:val="000000"/>
              </w:rPr>
            </w:pPr>
          </w:p>
          <w:p w:rsidR="009E0AD3" w:rsidRDefault="009E0AD3" w:rsidP="00C57363">
            <w:pPr>
              <w:pStyle w:val="a4"/>
              <w:spacing w:before="0" w:beforeAutospacing="0" w:after="0" w:afterAutospacing="0" w:line="220" w:lineRule="atLeast"/>
              <w:rPr>
                <w:bCs/>
                <w:color w:val="000000"/>
              </w:rPr>
            </w:pPr>
          </w:p>
          <w:p w:rsidR="009E0AD3" w:rsidRDefault="009E0AD3" w:rsidP="00C57363">
            <w:pPr>
              <w:pStyle w:val="a4"/>
              <w:spacing w:before="0" w:beforeAutospacing="0" w:after="0" w:afterAutospacing="0" w:line="220" w:lineRule="atLeast"/>
              <w:rPr>
                <w:bCs/>
                <w:color w:val="000000"/>
              </w:rPr>
            </w:pPr>
          </w:p>
          <w:p w:rsidR="009E0AD3" w:rsidRDefault="009E0AD3" w:rsidP="00C57363">
            <w:pPr>
              <w:pStyle w:val="a4"/>
              <w:spacing w:before="0" w:beforeAutospacing="0" w:after="0" w:afterAutospacing="0" w:line="220" w:lineRule="atLeast"/>
              <w:rPr>
                <w:bCs/>
                <w:color w:val="000000"/>
              </w:rPr>
            </w:pPr>
          </w:p>
          <w:p w:rsidR="009E0AD3" w:rsidRDefault="009E0AD3" w:rsidP="00C57363">
            <w:pPr>
              <w:pStyle w:val="a4"/>
              <w:spacing w:before="0" w:beforeAutospacing="0" w:after="0" w:afterAutospacing="0" w:line="220" w:lineRule="atLeast"/>
              <w:rPr>
                <w:bCs/>
                <w:color w:val="000000"/>
              </w:rPr>
            </w:pPr>
          </w:p>
          <w:p w:rsidR="009E0AD3" w:rsidRDefault="009E0AD3" w:rsidP="00C57363">
            <w:pPr>
              <w:pStyle w:val="a4"/>
              <w:spacing w:before="0" w:beforeAutospacing="0" w:after="0" w:afterAutospacing="0" w:line="220" w:lineRule="atLeast"/>
              <w:rPr>
                <w:bCs/>
                <w:color w:val="000000"/>
              </w:rPr>
            </w:pPr>
          </w:p>
          <w:p w:rsidR="009E0AD3" w:rsidRDefault="009E0AD3" w:rsidP="00C57363">
            <w:pPr>
              <w:pStyle w:val="a4"/>
              <w:spacing w:before="0" w:beforeAutospacing="0" w:after="0" w:afterAutospacing="0" w:line="220" w:lineRule="atLeast"/>
              <w:rPr>
                <w:bCs/>
                <w:color w:val="000000"/>
              </w:rPr>
            </w:pPr>
          </w:p>
          <w:p w:rsidR="009E0AD3" w:rsidRDefault="009E0AD3" w:rsidP="00C57363">
            <w:pPr>
              <w:pStyle w:val="a4"/>
              <w:spacing w:before="0" w:beforeAutospacing="0" w:after="0" w:afterAutospacing="0" w:line="220" w:lineRule="atLeast"/>
              <w:rPr>
                <w:bCs/>
                <w:color w:val="000000"/>
              </w:rPr>
            </w:pPr>
          </w:p>
          <w:p w:rsidR="009E0AD3" w:rsidRDefault="009E0AD3" w:rsidP="00C57363">
            <w:pPr>
              <w:pStyle w:val="a4"/>
              <w:spacing w:before="0" w:beforeAutospacing="0" w:after="0" w:afterAutospacing="0" w:line="220" w:lineRule="atLeast"/>
              <w:rPr>
                <w:bCs/>
                <w:color w:val="000000"/>
              </w:rPr>
            </w:pPr>
          </w:p>
          <w:p w:rsidR="009E0AD3" w:rsidRDefault="009E0AD3" w:rsidP="00C57363">
            <w:pPr>
              <w:pStyle w:val="a4"/>
              <w:spacing w:before="0" w:beforeAutospacing="0" w:after="0" w:afterAutospacing="0" w:line="220" w:lineRule="atLeast"/>
              <w:rPr>
                <w:bCs/>
                <w:color w:val="000000"/>
              </w:rPr>
            </w:pPr>
          </w:p>
          <w:p w:rsidR="009E0AD3" w:rsidRDefault="009E0AD3" w:rsidP="00C57363">
            <w:pPr>
              <w:pStyle w:val="a4"/>
              <w:spacing w:before="0" w:beforeAutospacing="0" w:after="0" w:afterAutospacing="0" w:line="220" w:lineRule="atLeast"/>
              <w:rPr>
                <w:bCs/>
                <w:color w:val="000000"/>
              </w:rPr>
            </w:pPr>
          </w:p>
          <w:p w:rsidR="009E0AD3" w:rsidRDefault="009E0AD3" w:rsidP="00C57363">
            <w:pPr>
              <w:pStyle w:val="a4"/>
              <w:spacing w:before="0" w:beforeAutospacing="0" w:after="0" w:afterAutospacing="0" w:line="220" w:lineRule="atLeast"/>
              <w:rPr>
                <w:bCs/>
                <w:color w:val="000000"/>
              </w:rPr>
            </w:pPr>
          </w:p>
          <w:p w:rsidR="009E0AD3" w:rsidRDefault="009E0AD3" w:rsidP="00C57363">
            <w:pPr>
              <w:pStyle w:val="a4"/>
              <w:spacing w:before="0" w:beforeAutospacing="0" w:after="0" w:afterAutospacing="0" w:line="220" w:lineRule="atLeast"/>
              <w:rPr>
                <w:bCs/>
                <w:color w:val="000000"/>
              </w:rPr>
            </w:pPr>
          </w:p>
          <w:p w:rsidR="009E0AD3" w:rsidRDefault="009E0AD3" w:rsidP="00C57363">
            <w:pPr>
              <w:pStyle w:val="a4"/>
              <w:spacing w:before="0" w:beforeAutospacing="0" w:after="0" w:afterAutospacing="0" w:line="220" w:lineRule="atLeast"/>
              <w:rPr>
                <w:bCs/>
                <w:color w:val="000000"/>
              </w:rPr>
            </w:pPr>
          </w:p>
          <w:p w:rsidR="009E0AD3" w:rsidRDefault="009E0AD3" w:rsidP="00C57363">
            <w:pPr>
              <w:pStyle w:val="a4"/>
              <w:spacing w:before="0" w:beforeAutospacing="0" w:after="0" w:afterAutospacing="0" w:line="220" w:lineRule="atLeast"/>
              <w:rPr>
                <w:bCs/>
                <w:color w:val="000000"/>
              </w:rPr>
            </w:pPr>
          </w:p>
          <w:p w:rsidR="009E0AD3" w:rsidRDefault="009E0AD3" w:rsidP="00C57363">
            <w:pPr>
              <w:pStyle w:val="a4"/>
              <w:spacing w:before="0" w:beforeAutospacing="0" w:after="0" w:afterAutospacing="0" w:line="220" w:lineRule="atLeast"/>
              <w:rPr>
                <w:bCs/>
                <w:color w:val="000000"/>
              </w:rPr>
            </w:pPr>
          </w:p>
          <w:p w:rsidR="009E0AD3" w:rsidRDefault="009E0AD3" w:rsidP="00C57363">
            <w:pPr>
              <w:pStyle w:val="a4"/>
              <w:spacing w:before="0" w:beforeAutospacing="0" w:after="0" w:afterAutospacing="0" w:line="220" w:lineRule="atLeast"/>
              <w:rPr>
                <w:bCs/>
                <w:color w:val="000000"/>
              </w:rPr>
            </w:pPr>
          </w:p>
          <w:p w:rsidR="009E0AD3" w:rsidRDefault="009E0AD3" w:rsidP="00C57363">
            <w:pPr>
              <w:pStyle w:val="a4"/>
              <w:spacing w:before="0" w:beforeAutospacing="0" w:after="0" w:afterAutospacing="0" w:line="220" w:lineRule="atLeast"/>
              <w:rPr>
                <w:bCs/>
                <w:color w:val="000000"/>
              </w:rPr>
            </w:pPr>
          </w:p>
          <w:p w:rsidR="009E0AD3" w:rsidRDefault="009E0AD3" w:rsidP="00C57363">
            <w:pPr>
              <w:pStyle w:val="a4"/>
              <w:spacing w:before="0" w:beforeAutospacing="0" w:after="0" w:afterAutospacing="0" w:line="220" w:lineRule="atLeast"/>
              <w:rPr>
                <w:bCs/>
                <w:color w:val="000000"/>
              </w:rPr>
            </w:pPr>
          </w:p>
          <w:p w:rsidR="009E0AD3" w:rsidRDefault="009E0AD3" w:rsidP="00C57363">
            <w:pPr>
              <w:pStyle w:val="a4"/>
              <w:spacing w:before="0" w:beforeAutospacing="0" w:after="0" w:afterAutospacing="0" w:line="220" w:lineRule="atLeast"/>
              <w:rPr>
                <w:bCs/>
                <w:color w:val="000000"/>
              </w:rPr>
            </w:pPr>
          </w:p>
          <w:p w:rsidR="009E0AD3" w:rsidRDefault="009E0AD3" w:rsidP="00C57363">
            <w:pPr>
              <w:pStyle w:val="a4"/>
              <w:spacing w:before="0" w:beforeAutospacing="0" w:after="0" w:afterAutospacing="0" w:line="220" w:lineRule="atLeast"/>
              <w:rPr>
                <w:bCs/>
                <w:color w:val="000000"/>
              </w:rPr>
            </w:pPr>
          </w:p>
          <w:p w:rsidR="009E0AD3" w:rsidRDefault="009E0AD3" w:rsidP="00C57363">
            <w:pPr>
              <w:pStyle w:val="a4"/>
              <w:spacing w:before="0" w:beforeAutospacing="0" w:after="0" w:afterAutospacing="0" w:line="220" w:lineRule="atLeast"/>
              <w:rPr>
                <w:bCs/>
                <w:color w:val="000000"/>
              </w:rPr>
            </w:pPr>
          </w:p>
          <w:p w:rsidR="009E0AD3" w:rsidRDefault="009E0AD3" w:rsidP="00C57363">
            <w:pPr>
              <w:pStyle w:val="a4"/>
              <w:spacing w:before="0" w:beforeAutospacing="0" w:after="0" w:afterAutospacing="0" w:line="220" w:lineRule="atLeast"/>
              <w:rPr>
                <w:bCs/>
                <w:color w:val="000000"/>
              </w:rPr>
            </w:pPr>
          </w:p>
          <w:p w:rsidR="009E0AD3" w:rsidRDefault="009E0AD3" w:rsidP="00C57363">
            <w:pPr>
              <w:pStyle w:val="a4"/>
              <w:spacing w:before="0" w:beforeAutospacing="0" w:after="0" w:afterAutospacing="0" w:line="220" w:lineRule="atLeast"/>
              <w:rPr>
                <w:bCs/>
                <w:color w:val="000000"/>
              </w:rPr>
            </w:pPr>
          </w:p>
          <w:p w:rsidR="009E0AD3" w:rsidRDefault="009E0AD3" w:rsidP="00C57363">
            <w:pPr>
              <w:pStyle w:val="a4"/>
              <w:spacing w:before="0" w:beforeAutospacing="0" w:after="0" w:afterAutospacing="0" w:line="220" w:lineRule="atLeast"/>
              <w:rPr>
                <w:bCs/>
                <w:color w:val="000000"/>
              </w:rPr>
            </w:pPr>
          </w:p>
          <w:p w:rsidR="009E0AD3" w:rsidRDefault="009E0AD3" w:rsidP="00C57363">
            <w:pPr>
              <w:pStyle w:val="a4"/>
              <w:spacing w:before="0" w:beforeAutospacing="0" w:after="0" w:afterAutospacing="0" w:line="220" w:lineRule="atLeast"/>
              <w:rPr>
                <w:bCs/>
                <w:color w:val="000000"/>
              </w:rPr>
            </w:pPr>
          </w:p>
          <w:p w:rsidR="009E0AD3" w:rsidRDefault="009E0AD3" w:rsidP="00C57363">
            <w:pPr>
              <w:pStyle w:val="a4"/>
              <w:spacing w:before="0" w:beforeAutospacing="0" w:after="0" w:afterAutospacing="0" w:line="220" w:lineRule="atLeast"/>
              <w:rPr>
                <w:bCs/>
                <w:color w:val="000000"/>
              </w:rPr>
            </w:pPr>
          </w:p>
          <w:p w:rsidR="009E0AD3" w:rsidRDefault="009E0AD3" w:rsidP="00C57363">
            <w:pPr>
              <w:pStyle w:val="a4"/>
              <w:spacing w:before="0" w:beforeAutospacing="0" w:after="0" w:afterAutospacing="0" w:line="220" w:lineRule="atLeast"/>
              <w:rPr>
                <w:bCs/>
                <w:color w:val="000000"/>
              </w:rPr>
            </w:pPr>
          </w:p>
          <w:p w:rsidR="009E0AD3" w:rsidRDefault="009E0AD3" w:rsidP="00C57363">
            <w:pPr>
              <w:pStyle w:val="a4"/>
              <w:spacing w:before="0" w:beforeAutospacing="0" w:after="0" w:afterAutospacing="0" w:line="220" w:lineRule="atLeast"/>
              <w:rPr>
                <w:bCs/>
                <w:color w:val="000000"/>
              </w:rPr>
            </w:pPr>
          </w:p>
          <w:p w:rsidR="009E0AD3" w:rsidRDefault="009E0AD3" w:rsidP="00C57363">
            <w:pPr>
              <w:pStyle w:val="a4"/>
              <w:spacing w:before="0" w:beforeAutospacing="0" w:after="0" w:afterAutospacing="0" w:line="220" w:lineRule="atLeast"/>
              <w:rPr>
                <w:bCs/>
                <w:color w:val="000000"/>
              </w:rPr>
            </w:pPr>
          </w:p>
          <w:p w:rsidR="009E0AD3" w:rsidRDefault="009E0AD3" w:rsidP="00C57363">
            <w:pPr>
              <w:pStyle w:val="a4"/>
              <w:spacing w:before="0" w:beforeAutospacing="0" w:after="0" w:afterAutospacing="0" w:line="220" w:lineRule="atLeast"/>
              <w:rPr>
                <w:bCs/>
                <w:color w:val="000000"/>
              </w:rPr>
            </w:pPr>
          </w:p>
          <w:p w:rsidR="009E0AD3" w:rsidRDefault="009E0AD3" w:rsidP="00C57363">
            <w:pPr>
              <w:pStyle w:val="a4"/>
              <w:spacing w:before="0" w:beforeAutospacing="0" w:after="0" w:afterAutospacing="0" w:line="220" w:lineRule="atLeast"/>
              <w:rPr>
                <w:bCs/>
                <w:color w:val="000000"/>
              </w:rPr>
            </w:pPr>
          </w:p>
          <w:p w:rsidR="009E0AD3" w:rsidRDefault="009E0AD3" w:rsidP="00C57363">
            <w:pPr>
              <w:pStyle w:val="a4"/>
              <w:spacing w:before="0" w:beforeAutospacing="0" w:after="0" w:afterAutospacing="0" w:line="220" w:lineRule="atLeast"/>
              <w:rPr>
                <w:bCs/>
                <w:color w:val="000000"/>
              </w:rPr>
            </w:pPr>
          </w:p>
          <w:p w:rsidR="009E0AD3" w:rsidRDefault="009E0AD3" w:rsidP="00C57363">
            <w:pPr>
              <w:pStyle w:val="a4"/>
              <w:spacing w:before="0" w:beforeAutospacing="0" w:after="0" w:afterAutospacing="0" w:line="220" w:lineRule="atLeast"/>
              <w:rPr>
                <w:bCs/>
                <w:color w:val="000000"/>
              </w:rPr>
            </w:pPr>
          </w:p>
          <w:p w:rsidR="009E0AD3" w:rsidRDefault="009E0AD3" w:rsidP="00C57363">
            <w:pPr>
              <w:pStyle w:val="a4"/>
              <w:spacing w:before="0" w:beforeAutospacing="0" w:after="0" w:afterAutospacing="0" w:line="220" w:lineRule="atLeast"/>
              <w:rPr>
                <w:bCs/>
                <w:color w:val="000000"/>
              </w:rPr>
            </w:pPr>
          </w:p>
          <w:p w:rsidR="009E0AD3" w:rsidRDefault="009E0AD3" w:rsidP="00C57363">
            <w:pPr>
              <w:pStyle w:val="a4"/>
              <w:spacing w:before="0" w:beforeAutospacing="0" w:after="0" w:afterAutospacing="0" w:line="220" w:lineRule="atLeast"/>
              <w:rPr>
                <w:bCs/>
                <w:color w:val="000000"/>
              </w:rPr>
            </w:pPr>
          </w:p>
          <w:p w:rsidR="009E0AD3" w:rsidRDefault="009E0AD3" w:rsidP="00C57363">
            <w:pPr>
              <w:pStyle w:val="a4"/>
              <w:spacing w:before="0" w:beforeAutospacing="0" w:after="0" w:afterAutospacing="0" w:line="220" w:lineRule="atLeast"/>
              <w:rPr>
                <w:bCs/>
                <w:color w:val="000000"/>
              </w:rPr>
            </w:pPr>
          </w:p>
          <w:p w:rsidR="009E0AD3" w:rsidRDefault="009E0AD3" w:rsidP="00C57363">
            <w:pPr>
              <w:pStyle w:val="a4"/>
              <w:spacing w:before="0" w:beforeAutospacing="0" w:after="0" w:afterAutospacing="0" w:line="220" w:lineRule="atLeast"/>
              <w:rPr>
                <w:bCs/>
                <w:color w:val="000000"/>
              </w:rPr>
            </w:pPr>
          </w:p>
          <w:p w:rsidR="009E0AD3" w:rsidRDefault="009E0AD3" w:rsidP="00C57363">
            <w:pPr>
              <w:pStyle w:val="a4"/>
              <w:spacing w:before="0" w:beforeAutospacing="0" w:after="0" w:afterAutospacing="0" w:line="220" w:lineRule="atLeast"/>
              <w:rPr>
                <w:bCs/>
                <w:color w:val="000000"/>
              </w:rPr>
            </w:pPr>
          </w:p>
          <w:p w:rsidR="009E0AD3" w:rsidRDefault="009E0AD3" w:rsidP="00C57363">
            <w:pPr>
              <w:pStyle w:val="a4"/>
              <w:spacing w:before="0" w:beforeAutospacing="0" w:after="0" w:afterAutospacing="0" w:line="220" w:lineRule="atLeast"/>
              <w:rPr>
                <w:bCs/>
                <w:color w:val="000000"/>
              </w:rPr>
            </w:pPr>
          </w:p>
          <w:p w:rsidR="009E0AD3" w:rsidRDefault="009E0AD3" w:rsidP="00C57363">
            <w:pPr>
              <w:pStyle w:val="a4"/>
              <w:spacing w:before="0" w:beforeAutospacing="0" w:after="0" w:afterAutospacing="0" w:line="220" w:lineRule="atLeast"/>
              <w:rPr>
                <w:bCs/>
                <w:color w:val="000000"/>
              </w:rPr>
            </w:pPr>
          </w:p>
          <w:p w:rsidR="009E0AD3" w:rsidRDefault="009E0AD3" w:rsidP="00C57363">
            <w:pPr>
              <w:pStyle w:val="a4"/>
              <w:spacing w:before="0" w:beforeAutospacing="0" w:after="0" w:afterAutospacing="0" w:line="220" w:lineRule="atLeast"/>
              <w:rPr>
                <w:bCs/>
                <w:color w:val="000000"/>
              </w:rPr>
            </w:pPr>
          </w:p>
          <w:p w:rsidR="009E0AD3" w:rsidRDefault="009E0AD3" w:rsidP="00C57363">
            <w:pPr>
              <w:pStyle w:val="a4"/>
              <w:spacing w:before="0" w:beforeAutospacing="0" w:after="0" w:afterAutospacing="0" w:line="220" w:lineRule="atLeast"/>
              <w:rPr>
                <w:bCs/>
                <w:color w:val="000000"/>
              </w:rPr>
            </w:pPr>
          </w:p>
          <w:p w:rsidR="009E0AD3" w:rsidRDefault="009E0AD3" w:rsidP="00C57363">
            <w:pPr>
              <w:pStyle w:val="a4"/>
              <w:spacing w:before="0" w:beforeAutospacing="0" w:after="0" w:afterAutospacing="0" w:line="220" w:lineRule="atLeast"/>
              <w:rPr>
                <w:bCs/>
                <w:color w:val="000000"/>
              </w:rPr>
            </w:pPr>
          </w:p>
          <w:p w:rsidR="009E0AD3" w:rsidRDefault="009E0AD3" w:rsidP="00C57363">
            <w:pPr>
              <w:pStyle w:val="a4"/>
              <w:spacing w:before="0" w:beforeAutospacing="0" w:after="0" w:afterAutospacing="0" w:line="220" w:lineRule="atLeast"/>
              <w:rPr>
                <w:bCs/>
                <w:color w:val="000000"/>
              </w:rPr>
            </w:pPr>
          </w:p>
          <w:p w:rsidR="009E0AD3" w:rsidRDefault="009E0AD3" w:rsidP="00C57363">
            <w:pPr>
              <w:pStyle w:val="a4"/>
              <w:spacing w:before="0" w:beforeAutospacing="0" w:after="0" w:afterAutospacing="0" w:line="220" w:lineRule="atLeast"/>
              <w:rPr>
                <w:bCs/>
                <w:color w:val="000000"/>
              </w:rPr>
            </w:pPr>
          </w:p>
          <w:p w:rsidR="009E0AD3" w:rsidRDefault="009E0AD3" w:rsidP="00C57363">
            <w:pPr>
              <w:pStyle w:val="a4"/>
              <w:spacing w:before="0" w:beforeAutospacing="0" w:after="0" w:afterAutospacing="0" w:line="220" w:lineRule="atLeast"/>
              <w:rPr>
                <w:bCs/>
                <w:color w:val="000000"/>
              </w:rPr>
            </w:pPr>
          </w:p>
          <w:p w:rsidR="009E0AD3" w:rsidRDefault="009E0AD3" w:rsidP="00C57363">
            <w:pPr>
              <w:pStyle w:val="a4"/>
              <w:spacing w:before="0" w:beforeAutospacing="0" w:after="0" w:afterAutospacing="0" w:line="220" w:lineRule="atLeast"/>
              <w:rPr>
                <w:bCs/>
                <w:color w:val="000000"/>
              </w:rPr>
            </w:pPr>
          </w:p>
          <w:p w:rsidR="009E0AD3" w:rsidRDefault="009E0AD3" w:rsidP="00C57363">
            <w:pPr>
              <w:pStyle w:val="a4"/>
              <w:spacing w:before="0" w:beforeAutospacing="0" w:after="0" w:afterAutospacing="0" w:line="220" w:lineRule="atLeast"/>
              <w:rPr>
                <w:bCs/>
                <w:color w:val="000000"/>
              </w:rPr>
            </w:pPr>
          </w:p>
          <w:p w:rsidR="009E0AD3" w:rsidRDefault="009E0AD3" w:rsidP="00C57363">
            <w:pPr>
              <w:pStyle w:val="a4"/>
              <w:spacing w:before="0" w:beforeAutospacing="0" w:after="0" w:afterAutospacing="0" w:line="220" w:lineRule="atLeast"/>
              <w:rPr>
                <w:bCs/>
                <w:color w:val="000000"/>
              </w:rPr>
            </w:pPr>
          </w:p>
          <w:p w:rsidR="009E0AD3" w:rsidRDefault="009E0AD3" w:rsidP="00C57363">
            <w:pPr>
              <w:pStyle w:val="a4"/>
              <w:spacing w:before="0" w:beforeAutospacing="0" w:after="0" w:afterAutospacing="0" w:line="220" w:lineRule="atLeast"/>
              <w:rPr>
                <w:bCs/>
                <w:color w:val="000000"/>
              </w:rPr>
            </w:pPr>
          </w:p>
          <w:p w:rsidR="009E0AD3" w:rsidRDefault="009E0AD3" w:rsidP="00C57363">
            <w:pPr>
              <w:pStyle w:val="a4"/>
              <w:spacing w:before="0" w:beforeAutospacing="0" w:after="0" w:afterAutospacing="0" w:line="220" w:lineRule="atLeast"/>
              <w:rPr>
                <w:bCs/>
                <w:color w:val="000000"/>
              </w:rPr>
            </w:pPr>
          </w:p>
          <w:p w:rsidR="009E0AD3" w:rsidRDefault="009E0AD3" w:rsidP="00C57363">
            <w:pPr>
              <w:pStyle w:val="a4"/>
              <w:spacing w:before="0" w:beforeAutospacing="0" w:after="0" w:afterAutospacing="0" w:line="220" w:lineRule="atLeast"/>
              <w:rPr>
                <w:bCs/>
                <w:color w:val="000000"/>
              </w:rPr>
            </w:pPr>
          </w:p>
          <w:p w:rsidR="009E0AD3" w:rsidRDefault="009E0AD3" w:rsidP="00C57363">
            <w:pPr>
              <w:pStyle w:val="a4"/>
              <w:spacing w:before="0" w:beforeAutospacing="0" w:after="0" w:afterAutospacing="0" w:line="220" w:lineRule="atLeast"/>
              <w:rPr>
                <w:bCs/>
                <w:color w:val="000000"/>
              </w:rPr>
            </w:pPr>
          </w:p>
          <w:p w:rsidR="009E0AD3" w:rsidRDefault="009E0AD3" w:rsidP="00C57363">
            <w:pPr>
              <w:pStyle w:val="a4"/>
              <w:spacing w:before="0" w:beforeAutospacing="0" w:after="0" w:afterAutospacing="0" w:line="220" w:lineRule="atLeast"/>
              <w:rPr>
                <w:bCs/>
                <w:color w:val="000000"/>
              </w:rPr>
            </w:pPr>
          </w:p>
          <w:p w:rsidR="009E0AD3" w:rsidRDefault="009E0AD3" w:rsidP="00C57363">
            <w:pPr>
              <w:pStyle w:val="a4"/>
              <w:spacing w:before="0" w:beforeAutospacing="0" w:after="0" w:afterAutospacing="0" w:line="220" w:lineRule="atLeast"/>
              <w:rPr>
                <w:bCs/>
                <w:color w:val="000000"/>
              </w:rPr>
            </w:pPr>
          </w:p>
          <w:p w:rsidR="009E0AD3" w:rsidRDefault="009E0AD3" w:rsidP="00C57363">
            <w:pPr>
              <w:pStyle w:val="a4"/>
              <w:spacing w:before="0" w:beforeAutospacing="0" w:after="0" w:afterAutospacing="0" w:line="220" w:lineRule="atLeast"/>
              <w:rPr>
                <w:bCs/>
                <w:color w:val="000000"/>
              </w:rPr>
            </w:pPr>
          </w:p>
          <w:p w:rsidR="009E0AD3" w:rsidRDefault="009E0AD3" w:rsidP="00C57363">
            <w:pPr>
              <w:pStyle w:val="a4"/>
              <w:spacing w:before="0" w:beforeAutospacing="0" w:after="0" w:afterAutospacing="0" w:line="220" w:lineRule="atLeast"/>
              <w:rPr>
                <w:bCs/>
                <w:color w:val="000000"/>
              </w:rPr>
            </w:pPr>
          </w:p>
          <w:p w:rsidR="009E0AD3" w:rsidRDefault="009E0AD3" w:rsidP="00C57363">
            <w:pPr>
              <w:pStyle w:val="a4"/>
              <w:spacing w:before="0" w:beforeAutospacing="0" w:after="0" w:afterAutospacing="0" w:line="220" w:lineRule="atLeast"/>
              <w:rPr>
                <w:bCs/>
                <w:color w:val="000000"/>
              </w:rPr>
            </w:pPr>
          </w:p>
          <w:p w:rsidR="009E0AD3" w:rsidRDefault="009E0AD3" w:rsidP="00C57363">
            <w:pPr>
              <w:pStyle w:val="a4"/>
              <w:spacing w:before="0" w:beforeAutospacing="0" w:after="0" w:afterAutospacing="0" w:line="220" w:lineRule="atLeast"/>
              <w:rPr>
                <w:bCs/>
                <w:color w:val="000000"/>
              </w:rPr>
            </w:pPr>
          </w:p>
          <w:p w:rsidR="009E0AD3" w:rsidRDefault="009E0AD3" w:rsidP="00C57363">
            <w:pPr>
              <w:pStyle w:val="a4"/>
              <w:spacing w:before="0" w:beforeAutospacing="0" w:after="0" w:afterAutospacing="0" w:line="220" w:lineRule="atLeast"/>
              <w:rPr>
                <w:bCs/>
                <w:color w:val="000000"/>
              </w:rPr>
            </w:pPr>
          </w:p>
          <w:p w:rsidR="009E0AD3" w:rsidRDefault="009E0AD3" w:rsidP="00C57363">
            <w:pPr>
              <w:pStyle w:val="a4"/>
              <w:spacing w:before="0" w:beforeAutospacing="0" w:after="0" w:afterAutospacing="0" w:line="220" w:lineRule="atLeast"/>
              <w:rPr>
                <w:bCs/>
                <w:color w:val="000000"/>
              </w:rPr>
            </w:pPr>
          </w:p>
          <w:p w:rsidR="009E0AD3" w:rsidRDefault="009E0AD3" w:rsidP="00C57363">
            <w:pPr>
              <w:pStyle w:val="a4"/>
              <w:spacing w:before="0" w:beforeAutospacing="0" w:after="0" w:afterAutospacing="0" w:line="220" w:lineRule="atLeast"/>
              <w:rPr>
                <w:bCs/>
                <w:color w:val="000000"/>
              </w:rPr>
            </w:pPr>
          </w:p>
          <w:p w:rsidR="009E0AD3" w:rsidRDefault="009E0AD3" w:rsidP="00C57363">
            <w:pPr>
              <w:pStyle w:val="a4"/>
              <w:spacing w:before="0" w:beforeAutospacing="0" w:after="0" w:afterAutospacing="0" w:line="220" w:lineRule="atLeast"/>
              <w:rPr>
                <w:bCs/>
                <w:color w:val="000000"/>
              </w:rPr>
            </w:pPr>
          </w:p>
          <w:p w:rsidR="009E0AD3" w:rsidRDefault="009E0AD3" w:rsidP="00C57363">
            <w:pPr>
              <w:pStyle w:val="a4"/>
              <w:spacing w:before="0" w:beforeAutospacing="0" w:after="0" w:afterAutospacing="0" w:line="220" w:lineRule="atLeast"/>
              <w:rPr>
                <w:bCs/>
                <w:color w:val="000000"/>
              </w:rPr>
            </w:pPr>
          </w:p>
          <w:p w:rsidR="009E0AD3" w:rsidRDefault="009E0AD3" w:rsidP="00C57363">
            <w:pPr>
              <w:pStyle w:val="a4"/>
              <w:spacing w:before="0" w:beforeAutospacing="0" w:after="0" w:afterAutospacing="0" w:line="220" w:lineRule="atLeast"/>
              <w:rPr>
                <w:bCs/>
                <w:color w:val="000000"/>
              </w:rPr>
            </w:pPr>
          </w:p>
          <w:p w:rsidR="009E0AD3" w:rsidRDefault="009E0AD3" w:rsidP="00C57363">
            <w:pPr>
              <w:pStyle w:val="a4"/>
              <w:spacing w:before="0" w:beforeAutospacing="0" w:after="0" w:afterAutospacing="0" w:line="220" w:lineRule="atLeast"/>
              <w:rPr>
                <w:bCs/>
                <w:color w:val="000000"/>
              </w:rPr>
            </w:pPr>
          </w:p>
          <w:p w:rsidR="009E0AD3" w:rsidRPr="00C57363" w:rsidRDefault="009E0AD3" w:rsidP="00C57363">
            <w:pPr>
              <w:pStyle w:val="a4"/>
              <w:spacing w:before="0" w:beforeAutospacing="0" w:after="0" w:afterAutospacing="0" w:line="220" w:lineRule="atLeast"/>
              <w:rPr>
                <w:bCs/>
                <w:color w:val="000000"/>
              </w:rPr>
            </w:pPr>
          </w:p>
          <w:p w:rsidR="009E0AD3" w:rsidRDefault="009E0AD3"/>
        </w:tc>
        <w:tc>
          <w:tcPr>
            <w:tcW w:w="4226" w:type="dxa"/>
          </w:tcPr>
          <w:p w:rsidR="009E0AD3" w:rsidRPr="002622AF" w:rsidRDefault="009E0AD3" w:rsidP="00EE56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Каждый урок музыки мы начинаем с дыхательной гимнастики:</w:t>
            </w:r>
          </w:p>
          <w:p w:rsidR="009E0AD3" w:rsidRPr="002622AF" w:rsidRDefault="009E0AD3" w:rsidP="00E241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Руки близко к туловищу согнуты, по руке делаем активный вдох носиком, дышим спокойно</w:t>
            </w:r>
          </w:p>
          <w:p w:rsidR="009E0AD3" w:rsidRPr="002622AF" w:rsidRDefault="009E0AD3" w:rsidP="00E241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ШИ-ШИ-ШИ </w:t>
            </w:r>
            <w:proofErr w:type="spellStart"/>
            <w:r w:rsidRPr="00262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ШИ-ШИ-ШИ</w:t>
            </w:r>
            <w:proofErr w:type="spellEnd"/>
            <w:r w:rsidRPr="00262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262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НАШИ ПЕСНИ ХОРОШИ</w:t>
            </w:r>
          </w:p>
          <w:p w:rsidR="009E0AD3" w:rsidRPr="002622AF" w:rsidRDefault="009E0AD3" w:rsidP="00E241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 звучит как на  ниточке бусинки</w:t>
            </w:r>
          </w:p>
          <w:p w:rsidR="009E0AD3" w:rsidRPr="002622AF" w:rsidRDefault="009E0AD3" w:rsidP="00E241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РА-РА-РА-РА-РА-Р</w:t>
            </w:r>
            <w:proofErr w:type="gramStart"/>
            <w:r w:rsidRPr="00262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А-</w:t>
            </w:r>
            <w:proofErr w:type="gramEnd"/>
            <w:r w:rsidRPr="00262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музыкальная игра</w:t>
            </w:r>
          </w:p>
          <w:p w:rsidR="009E0AD3" w:rsidRPr="002622AF" w:rsidRDefault="009E0AD3" w:rsidP="00E241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4.РУ-РУ-РУ-РУ-РУ-Р</w:t>
            </w:r>
            <w:proofErr w:type="gramStart"/>
            <w:r w:rsidRPr="00262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У-</w:t>
            </w:r>
            <w:proofErr w:type="gramEnd"/>
            <w:r w:rsidRPr="00262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очень любим мы игру (протяните)</w:t>
            </w:r>
          </w:p>
          <w:p w:rsidR="009E0AD3" w:rsidRPr="002622AF" w:rsidRDefault="009E0AD3" w:rsidP="00E241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погрели ручки – тёплый воздух</w:t>
            </w:r>
          </w:p>
          <w:p w:rsidR="009E0AD3" w:rsidRPr="002622AF" w:rsidRDefault="009E0AD3" w:rsidP="00E241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 подули на блюдце с горячим чае</w:t>
            </w:r>
            <w:proofErr w:type="gramStart"/>
            <w:r w:rsidRPr="00262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м-</w:t>
            </w:r>
            <w:proofErr w:type="gramEnd"/>
            <w:r w:rsidRPr="00262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пустили холодный воздух</w:t>
            </w:r>
          </w:p>
          <w:p w:rsidR="009E0AD3" w:rsidRPr="00ED5F3B" w:rsidRDefault="009E0AD3" w:rsidP="00EE56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Спасибо, молодцы!</w:t>
            </w:r>
          </w:p>
        </w:tc>
        <w:tc>
          <w:tcPr>
            <w:tcW w:w="2410" w:type="dxa"/>
          </w:tcPr>
          <w:p w:rsidR="009E0AD3" w:rsidRDefault="009E0AD3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E0AD3" w:rsidRDefault="009E0AD3" w:rsidP="00ED5F3B"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Сотрудничество с учителем и с</w:t>
            </w:r>
            <w:r w:rsidRPr="005A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одноклассниками</w:t>
            </w:r>
          </w:p>
        </w:tc>
        <w:tc>
          <w:tcPr>
            <w:tcW w:w="1984" w:type="dxa"/>
          </w:tcPr>
          <w:p w:rsidR="009E0AD3" w:rsidRDefault="009E0AD3"/>
        </w:tc>
      </w:tr>
      <w:tr w:rsidR="009E0AD3" w:rsidTr="001C40D0">
        <w:tc>
          <w:tcPr>
            <w:tcW w:w="1918" w:type="dxa"/>
            <w:vMerge/>
          </w:tcPr>
          <w:p w:rsidR="009E0AD3" w:rsidRDefault="009E0AD3" w:rsidP="00D3248C"/>
        </w:tc>
        <w:tc>
          <w:tcPr>
            <w:tcW w:w="1510" w:type="dxa"/>
            <w:vMerge/>
          </w:tcPr>
          <w:p w:rsidR="009E0AD3" w:rsidRDefault="009E0AD3"/>
        </w:tc>
        <w:tc>
          <w:tcPr>
            <w:tcW w:w="4226" w:type="dxa"/>
          </w:tcPr>
          <w:p w:rsidR="009E0AD3" w:rsidRPr="00383328" w:rsidRDefault="009E0AD3" w:rsidP="00166A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3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сейчас на миг закроем глазки, не подглядываем!</w:t>
            </w:r>
          </w:p>
          <w:p w:rsidR="009E0AD3" w:rsidRPr="002622AF" w:rsidRDefault="009E0AD3" w:rsidP="00166A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Первое, что я делаю…… стук дверью</w:t>
            </w:r>
          </w:p>
          <w:p w:rsidR="009E0AD3" w:rsidRPr="002622AF" w:rsidRDefault="009E0AD3" w:rsidP="00166A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Второе, что я </w:t>
            </w:r>
            <w:proofErr w:type="gramStart"/>
            <w:r w:rsidRPr="00262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делаю</w:t>
            </w:r>
            <w:proofErr w:type="gramEnd"/>
            <w:r w:rsidRPr="00262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…… шагаю…</w:t>
            </w:r>
          </w:p>
          <w:p w:rsidR="009E0AD3" w:rsidRPr="002622AF" w:rsidRDefault="009E0AD3" w:rsidP="00166A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Третье….. стучу по металлофону</w:t>
            </w:r>
            <w:proofErr w:type="gramStart"/>
            <w:r w:rsidRPr="00262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..</w:t>
            </w:r>
            <w:proofErr w:type="gramEnd"/>
          </w:p>
          <w:p w:rsidR="009E0AD3" w:rsidRPr="002622AF" w:rsidRDefault="009E0AD3" w:rsidP="00166A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Четвёртое…. бью в бубен…</w:t>
            </w:r>
          </w:p>
          <w:p w:rsidR="009E0AD3" w:rsidRPr="002622AF" w:rsidRDefault="009E0AD3" w:rsidP="00166A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Открыли глаза  …..    что вы услышали? </w:t>
            </w:r>
          </w:p>
          <w:p w:rsidR="009E0AD3" w:rsidRPr="002622AF" w:rsidRDefault="009E0AD3" w:rsidP="00166A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 какие это звуки </w:t>
            </w:r>
          </w:p>
          <w:p w:rsidR="009E0AD3" w:rsidRPr="002622AF" w:rsidRDefault="009E0AD3" w:rsidP="00166A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-А как называются музыкальные звуки?                       </w:t>
            </w:r>
          </w:p>
          <w:p w:rsidR="009E0AD3" w:rsidRPr="002622AF" w:rsidRDefault="009E0AD3" w:rsidP="0016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22A">
              <w:rPr>
                <w:rFonts w:ascii="Times New Roman" w:hAnsi="Times New Roman" w:cs="Times New Roman"/>
                <w:sz w:val="24"/>
                <w:szCs w:val="24"/>
              </w:rPr>
              <w:t>Эти 7 звуков носят название ЗВУКОРЯД</w:t>
            </w:r>
            <w:r w:rsidRPr="002622AF">
              <w:rPr>
                <w:rFonts w:ascii="Times New Roman" w:hAnsi="Times New Roman" w:cs="Times New Roman"/>
                <w:sz w:val="24"/>
                <w:szCs w:val="24"/>
              </w:rPr>
              <w:t xml:space="preserve"> – т.е. ряд звуков. </w:t>
            </w:r>
          </w:p>
          <w:p w:rsidR="009E0AD3" w:rsidRPr="002622AF" w:rsidRDefault="009E0AD3" w:rsidP="0016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AF">
              <w:rPr>
                <w:rFonts w:ascii="Times New Roman" w:hAnsi="Times New Roman" w:cs="Times New Roman"/>
                <w:sz w:val="24"/>
                <w:szCs w:val="24"/>
              </w:rPr>
              <w:t>Повторим это слово:</w:t>
            </w:r>
          </w:p>
          <w:p w:rsidR="009E0AD3" w:rsidRPr="002622AF" w:rsidRDefault="009E0AD3" w:rsidP="0016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AF">
              <w:rPr>
                <w:rFonts w:ascii="Times New Roman" w:hAnsi="Times New Roman" w:cs="Times New Roman"/>
                <w:sz w:val="24"/>
                <w:szCs w:val="24"/>
              </w:rPr>
              <w:t>- ЗВУКОРЯД.</w:t>
            </w:r>
          </w:p>
          <w:p w:rsidR="009E0AD3" w:rsidRPr="002622AF" w:rsidRDefault="009E0AD3" w:rsidP="00166A1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622AF">
              <w:rPr>
                <w:rFonts w:ascii="Times New Roman" w:hAnsi="Times New Roman" w:cs="Times New Roman"/>
                <w:sz w:val="24"/>
                <w:szCs w:val="24"/>
              </w:rPr>
              <w:t>Но пока это только «молчащие звуки». И «молчат» они до тех пор, пока их кто-нибудь не споет или не сыграет на музыкальном инструменте.</w:t>
            </w:r>
            <w:r w:rsidRPr="002622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9E0AD3" w:rsidRDefault="009E0AD3" w:rsidP="00FF14A4">
            <w:pPr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 w:rsidRPr="002622AF">
              <w:rPr>
                <w:rFonts w:ascii="Times New Roman" w:hAnsi="Times New Roman" w:cs="Times New Roman"/>
                <w:sz w:val="24"/>
                <w:szCs w:val="24"/>
              </w:rPr>
              <w:t>И сейчас мы их споем вверх и повторим ноту «до» еще раз, чтобы наша музыкальная фраза была законченной.</w:t>
            </w: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</w:p>
          <w:p w:rsidR="009E0AD3" w:rsidRPr="002622AF" w:rsidRDefault="009E0AD3" w:rsidP="00FF14A4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Приготовили ру</w:t>
            </w:r>
            <w:r w:rsidRPr="002622AF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ки</w:t>
            </w:r>
            <w:r w:rsidRPr="002622AF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, </w:t>
            </w:r>
            <w:r w:rsidRPr="002622AF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вспоминаем, где живут музыкальные звуки.</w:t>
            </w:r>
          </w:p>
          <w:p w:rsidR="009E0AD3" w:rsidRPr="002622AF" w:rsidRDefault="009E0AD3" w:rsidP="00FF14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Наши пальчики – нотный стан. Сколько линеечек?</w:t>
            </w:r>
          </w:p>
          <w:p w:rsidR="005F2ECC" w:rsidRDefault="009E0AD3" w:rsidP="00FF14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2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Я включаю </w:t>
            </w:r>
            <w:r w:rsidR="005F2ECC" w:rsidRPr="005F2E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онлайн</w:t>
            </w:r>
            <w:r w:rsidRPr="005F2E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пианино.</w:t>
            </w:r>
          </w:p>
          <w:p w:rsidR="005F2ECC" w:rsidRDefault="008666F0" w:rsidP="00FF14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hyperlink r:id="rId7" w:history="1">
              <w:r w:rsidR="005F2ECC" w:rsidRPr="00DF2845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http://movp.ucoz.net/index/muzyka/0-36</w:t>
              </w:r>
            </w:hyperlink>
          </w:p>
          <w:p w:rsidR="005F2ECC" w:rsidRDefault="005F2ECC" w:rsidP="00FF14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9E0AD3" w:rsidRPr="002622AF" w:rsidRDefault="009E0AD3" w:rsidP="00FF14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2A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62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ДО, РЕ, МИ, ФА, СОЛЬ, ЛЯ, СИ, </w:t>
            </w:r>
            <w:proofErr w:type="gramStart"/>
            <w:r w:rsidRPr="00262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proofErr w:type="gramEnd"/>
            <w:r w:rsidRPr="00262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….</w:t>
            </w:r>
          </w:p>
          <w:p w:rsidR="009E0AD3" w:rsidRDefault="009E0AD3" w:rsidP="00FF14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Ребята, а  для чего нужно знать ноты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  <w:p w:rsidR="009E0AD3" w:rsidRDefault="009E0AD3" w:rsidP="00FF14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0AD3" w:rsidRPr="00286E7D" w:rsidRDefault="005A174D" w:rsidP="00FF14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Вспоминая нотки,  исполним  </w:t>
            </w:r>
            <w:r w:rsidR="009E0AD3" w:rsidRPr="00286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«Лесную песенку» Сергея </w:t>
            </w:r>
            <w:proofErr w:type="spellStart"/>
            <w:r w:rsidR="009E0AD3" w:rsidRPr="00286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Суэтова</w:t>
            </w:r>
            <w:proofErr w:type="spellEnd"/>
            <w:r w:rsidR="009E0AD3" w:rsidRPr="00286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9E0AD3" w:rsidRPr="00286E7D" w:rsidRDefault="009E0AD3" w:rsidP="00FF14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 куплет дети исполняют сидя)</w:t>
            </w:r>
          </w:p>
          <w:p w:rsidR="009E0AD3" w:rsidRPr="00FE25BC" w:rsidRDefault="009E0AD3" w:rsidP="00FF14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2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Сели как исполнители, спинки прямые, взяли </w:t>
            </w:r>
            <w:proofErr w:type="spellStart"/>
            <w:r w:rsidRPr="005A17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шуршалки</w:t>
            </w:r>
            <w:proofErr w:type="spellEnd"/>
            <w:r w:rsidRPr="005A17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A17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5A17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инструменты.</w:t>
            </w:r>
          </w:p>
          <w:p w:rsidR="009E0AD3" w:rsidRDefault="009E0AD3" w:rsidP="00FF14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2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-Кто же будет управлять нами</w:t>
            </w:r>
            <w:r w:rsidR="00340C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 время пения</w:t>
            </w:r>
            <w:r w:rsidRPr="00FE2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? </w:t>
            </w:r>
          </w:p>
          <w:p w:rsidR="009E0AD3" w:rsidRDefault="009E0AD3" w:rsidP="00FF14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0AD3" w:rsidRPr="00FE25BC" w:rsidRDefault="009E0AD3" w:rsidP="00FF14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0AD3" w:rsidRDefault="009E0AD3" w:rsidP="00FF14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0AD3" w:rsidRDefault="009E0AD3" w:rsidP="00FF14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0AD3" w:rsidRPr="00FE25BC" w:rsidRDefault="009E0AD3" w:rsidP="00FF14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А мы с вами – правильно…. </w:t>
            </w:r>
            <w:r w:rsidRPr="00FE2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ХОР</w:t>
            </w:r>
          </w:p>
          <w:p w:rsidR="009E0AD3" w:rsidRPr="00FE25BC" w:rsidRDefault="009E0AD3" w:rsidP="00FF14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9E0AD3" w:rsidRDefault="009E0AD3" w:rsidP="00FF14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Дирижёру </w:t>
            </w:r>
            <w:r w:rsidRPr="00FE2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понравился хор?</w:t>
            </w:r>
          </w:p>
          <w:p w:rsidR="009E0AD3" w:rsidRDefault="009E0AD3" w:rsidP="00FF14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0AD3" w:rsidRPr="00FE25BC" w:rsidRDefault="009E0AD3" w:rsidP="00FF14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0AD3" w:rsidRDefault="009E0AD3" w:rsidP="00FF14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2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А вам понравился дирижёр?</w:t>
            </w:r>
          </w:p>
          <w:p w:rsidR="009E0AD3" w:rsidRPr="00FE25BC" w:rsidRDefault="009E0AD3" w:rsidP="00FF14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0AD3" w:rsidRDefault="009E0AD3" w:rsidP="00FF14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0AD3" w:rsidRDefault="009E0AD3" w:rsidP="00FF14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0AD3" w:rsidRDefault="009E0AD3" w:rsidP="00FF14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0AD3" w:rsidRPr="00FE25BC" w:rsidRDefault="009E0AD3" w:rsidP="00FF14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2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Как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 характер этого произведения</w:t>
            </w:r>
            <w:r w:rsidRPr="00FE2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  <w:p w:rsidR="009E0AD3" w:rsidRDefault="009E0AD3" w:rsidP="00FF14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0AD3" w:rsidRPr="00FE25BC" w:rsidRDefault="009E0AD3" w:rsidP="00FF14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2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Какой КИТ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помог нам узнать характер</w:t>
            </w:r>
            <w:r w:rsidRPr="00FE2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?  </w:t>
            </w:r>
          </w:p>
          <w:p w:rsidR="009E0AD3" w:rsidRPr="003151D5" w:rsidRDefault="009E0AD3" w:rsidP="00FF14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2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Как догадались? </w:t>
            </w:r>
          </w:p>
        </w:tc>
        <w:tc>
          <w:tcPr>
            <w:tcW w:w="2410" w:type="dxa"/>
          </w:tcPr>
          <w:p w:rsidR="009E0AD3" w:rsidRDefault="009E0AD3">
            <w:pPr>
              <w:rPr>
                <w:color w:val="000000" w:themeColor="text1"/>
                <w:sz w:val="28"/>
                <w:szCs w:val="28"/>
              </w:rPr>
            </w:pPr>
          </w:p>
          <w:p w:rsidR="009E0AD3" w:rsidRDefault="009E0AD3">
            <w:pPr>
              <w:rPr>
                <w:color w:val="000000" w:themeColor="text1"/>
                <w:sz w:val="28"/>
                <w:szCs w:val="28"/>
              </w:rPr>
            </w:pPr>
          </w:p>
          <w:p w:rsidR="009E0AD3" w:rsidRDefault="009E0AD3">
            <w:pPr>
              <w:rPr>
                <w:color w:val="000000" w:themeColor="text1"/>
                <w:sz w:val="28"/>
                <w:szCs w:val="28"/>
              </w:rPr>
            </w:pPr>
          </w:p>
          <w:p w:rsidR="009E0AD3" w:rsidRDefault="009E0AD3">
            <w:pPr>
              <w:rPr>
                <w:color w:val="000000" w:themeColor="text1"/>
                <w:sz w:val="28"/>
                <w:szCs w:val="28"/>
              </w:rPr>
            </w:pPr>
          </w:p>
          <w:p w:rsidR="009E0AD3" w:rsidRDefault="009E0AD3">
            <w:pPr>
              <w:rPr>
                <w:color w:val="000000" w:themeColor="text1"/>
                <w:sz w:val="28"/>
                <w:szCs w:val="28"/>
              </w:rPr>
            </w:pPr>
          </w:p>
          <w:p w:rsidR="009E0AD3" w:rsidRDefault="009E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D3" w:rsidRDefault="009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AF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</w:p>
          <w:p w:rsidR="009E0AD3" w:rsidRDefault="009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262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музыкальные и немузыкальные</w:t>
            </w:r>
          </w:p>
          <w:p w:rsidR="009E0AD3" w:rsidRDefault="009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нотки</w:t>
            </w:r>
          </w:p>
          <w:p w:rsidR="009E0AD3" w:rsidRDefault="009E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8D8" w:rsidRDefault="005D6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8D8" w:rsidRDefault="005D6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8D8" w:rsidRDefault="005D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словарь: звукоряд</w:t>
            </w:r>
          </w:p>
          <w:p w:rsidR="009E0AD3" w:rsidRDefault="009E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D3" w:rsidRDefault="009E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D3" w:rsidRDefault="009E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D3" w:rsidRDefault="009E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D3" w:rsidRDefault="009E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D3" w:rsidRDefault="009E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D3" w:rsidRDefault="009E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D3" w:rsidRDefault="009E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D3" w:rsidRDefault="009E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D3" w:rsidRDefault="009E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D3" w:rsidRDefault="009E0AD3" w:rsidP="00FF1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D3" w:rsidRDefault="009E0AD3" w:rsidP="008663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исполняют </w:t>
            </w:r>
          </w:p>
          <w:p w:rsidR="009E0AD3" w:rsidRPr="002622AF" w:rsidRDefault="009E0AD3" w:rsidP="00FF1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нотный звукоряд</w:t>
            </w:r>
          </w:p>
          <w:p w:rsidR="009E0AD3" w:rsidRDefault="009E0AD3" w:rsidP="00FF14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0AD3" w:rsidRDefault="009E0AD3" w:rsidP="00FF14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Ответы детей.</w:t>
            </w:r>
            <w:r w:rsidRPr="00FE2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E0AD3" w:rsidRDefault="009E0AD3" w:rsidP="00FF14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0AD3" w:rsidRDefault="009E0AD3" w:rsidP="008663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0AD3" w:rsidRDefault="009E0AD3" w:rsidP="008663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0AD3" w:rsidRDefault="009E0AD3" w:rsidP="008663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0AD3" w:rsidRDefault="009E0AD3" w:rsidP="008663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0AD3" w:rsidRDefault="009E0AD3" w:rsidP="008663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0AD3" w:rsidRDefault="009E0AD3" w:rsidP="008663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0AD3" w:rsidRDefault="009E0AD3" w:rsidP="008663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0AD3" w:rsidRDefault="009E0AD3" w:rsidP="008663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0AD3" w:rsidRDefault="009E0AD3" w:rsidP="008663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0AD3" w:rsidRDefault="009E0AD3" w:rsidP="008663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0AD3" w:rsidRDefault="009E0AD3" w:rsidP="008663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0AD3" w:rsidRDefault="009E0AD3" w:rsidP="008663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0AD3" w:rsidRDefault="009E0AD3" w:rsidP="008663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0AD3" w:rsidRDefault="009E0AD3" w:rsidP="008663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0AD3" w:rsidRDefault="009E0AD3" w:rsidP="008663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0AD3" w:rsidRDefault="009E0AD3" w:rsidP="008663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0AD3" w:rsidRDefault="009E0AD3" w:rsidP="008663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0AD3" w:rsidRDefault="009E0AD3" w:rsidP="008663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3F9C" w:rsidRDefault="008D3F9C" w:rsidP="008663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3F9C" w:rsidRDefault="008D3F9C" w:rsidP="008663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3F9C" w:rsidRDefault="008D3F9C" w:rsidP="008663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3F9C" w:rsidRDefault="008D3F9C" w:rsidP="008663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3F9C" w:rsidRDefault="008D3F9C" w:rsidP="008663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3F9C" w:rsidRDefault="008D3F9C" w:rsidP="008663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3F9C" w:rsidRDefault="008D3F9C" w:rsidP="008663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3F9C" w:rsidRDefault="008D3F9C" w:rsidP="008663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0AD3" w:rsidRDefault="009E0AD3" w:rsidP="008663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весёлый, радостный, смешной</w:t>
            </w:r>
          </w:p>
          <w:p w:rsidR="009E0AD3" w:rsidRDefault="009E0AD3" w:rsidP="008663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0AD3" w:rsidRDefault="009E0AD3" w:rsidP="008663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Кит Песня</w:t>
            </w:r>
            <w:r w:rsidRPr="00FE2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E0AD3" w:rsidRDefault="009E0AD3" w:rsidP="008663EE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можно спеть</w:t>
            </w:r>
          </w:p>
        </w:tc>
        <w:tc>
          <w:tcPr>
            <w:tcW w:w="2410" w:type="dxa"/>
          </w:tcPr>
          <w:p w:rsidR="009E0AD3" w:rsidRDefault="009E0AD3" w:rsidP="00237B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0AD3" w:rsidRDefault="009E0AD3" w:rsidP="00FF1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D3" w:rsidRDefault="009E0AD3" w:rsidP="00FF1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D3" w:rsidRDefault="009E0AD3" w:rsidP="00237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 строят  речевые высказывания </w:t>
            </w:r>
          </w:p>
          <w:p w:rsidR="009E0AD3" w:rsidRDefault="009E0AD3" w:rsidP="0023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D3" w:rsidRDefault="009E0AD3" w:rsidP="0023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D3" w:rsidRDefault="009E0AD3" w:rsidP="0023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D3" w:rsidRDefault="009E0AD3" w:rsidP="0023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D3" w:rsidRDefault="009E0AD3" w:rsidP="0023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D3" w:rsidRDefault="009E0AD3" w:rsidP="0023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D3" w:rsidRDefault="009E0AD3" w:rsidP="0023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D3" w:rsidRDefault="009E0AD3" w:rsidP="0023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D3" w:rsidRDefault="009E0AD3" w:rsidP="0023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D3" w:rsidRDefault="009E0AD3" w:rsidP="0023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D3" w:rsidRDefault="009E0AD3" w:rsidP="0023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D3" w:rsidRDefault="009E0AD3" w:rsidP="0023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D3" w:rsidRDefault="009E0AD3" w:rsidP="0023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D3" w:rsidRDefault="009E0AD3" w:rsidP="0023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D3" w:rsidRDefault="009E0AD3" w:rsidP="0023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D3" w:rsidRDefault="009E0AD3" w:rsidP="0023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D3" w:rsidRDefault="009E0AD3" w:rsidP="0023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D3" w:rsidRDefault="009E0AD3" w:rsidP="0023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D3" w:rsidRDefault="009E0AD3" w:rsidP="0023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D3" w:rsidRDefault="009E0AD3" w:rsidP="0023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D3" w:rsidRDefault="009E0AD3" w:rsidP="0023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D3" w:rsidRDefault="009E0AD3" w:rsidP="0023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D3" w:rsidRDefault="009E0AD3" w:rsidP="0023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D3" w:rsidRDefault="009E0AD3" w:rsidP="00237B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0AD3" w:rsidRDefault="009E0AD3" w:rsidP="00237B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0AD3" w:rsidRDefault="009E0AD3" w:rsidP="00237B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0AD3" w:rsidRDefault="009E0AD3" w:rsidP="00237B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68D8" w:rsidRDefault="005D68D8" w:rsidP="00237B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68D8" w:rsidRDefault="005D68D8" w:rsidP="00237B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68D8" w:rsidRDefault="005D68D8" w:rsidP="00237B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68D8" w:rsidRDefault="005D68D8" w:rsidP="00237B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68D8" w:rsidRDefault="005D68D8" w:rsidP="00237B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68D8" w:rsidRDefault="005D68D8" w:rsidP="00237B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68D8" w:rsidRDefault="005D68D8" w:rsidP="00237B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68D8" w:rsidRDefault="005D68D8" w:rsidP="00237B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68D8" w:rsidRDefault="005D68D8" w:rsidP="00237B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68D8" w:rsidRDefault="005D68D8" w:rsidP="00237B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0AD3" w:rsidRDefault="009E0AD3" w:rsidP="00237B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Коллективное исполнение песни</w:t>
            </w:r>
          </w:p>
          <w:p w:rsidR="009E0AD3" w:rsidRDefault="009E0AD3" w:rsidP="00237B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0AD3" w:rsidRDefault="009E0AD3" w:rsidP="00237B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0AD3" w:rsidRDefault="009E0AD3" w:rsidP="00237B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0AD3" w:rsidRDefault="009E0AD3" w:rsidP="00237B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0AD3" w:rsidRDefault="009E0AD3" w:rsidP="00237B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0AD3" w:rsidRDefault="009E0AD3" w:rsidP="00237B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0AD3" w:rsidRDefault="009E0AD3" w:rsidP="00237B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0AD3" w:rsidRDefault="009E0AD3" w:rsidP="00237B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0AD3" w:rsidRDefault="009E0AD3" w:rsidP="00237B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0AD3" w:rsidRDefault="009E0AD3" w:rsidP="00237B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0AD3" w:rsidRDefault="009E0AD3" w:rsidP="00237B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0AD3" w:rsidRDefault="009E0AD3" w:rsidP="00237B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0AD3" w:rsidRDefault="009E0AD3" w:rsidP="00237B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0AD3" w:rsidRDefault="009E0AD3" w:rsidP="00FF14A4"/>
        </w:tc>
        <w:tc>
          <w:tcPr>
            <w:tcW w:w="1984" w:type="dxa"/>
          </w:tcPr>
          <w:p w:rsidR="009E0AD3" w:rsidRDefault="009E0AD3"/>
          <w:p w:rsidR="009E0AD3" w:rsidRDefault="009E0AD3" w:rsidP="00866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D3" w:rsidRDefault="009E0AD3" w:rsidP="00866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D3" w:rsidRDefault="009E0AD3" w:rsidP="00866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D3" w:rsidRDefault="009E0AD3" w:rsidP="00866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D3" w:rsidRDefault="009E0AD3" w:rsidP="00866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D3" w:rsidRDefault="009E0AD3" w:rsidP="00866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D3" w:rsidRDefault="009E0AD3" w:rsidP="00866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D3" w:rsidRDefault="009E0AD3" w:rsidP="00866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D3" w:rsidRDefault="009E0AD3" w:rsidP="00866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D3" w:rsidRDefault="009E0AD3" w:rsidP="00866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D3" w:rsidRDefault="009E0AD3" w:rsidP="00866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D3" w:rsidRDefault="009E0AD3" w:rsidP="00866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D3" w:rsidRDefault="009E0AD3" w:rsidP="00866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D3" w:rsidRDefault="009E0AD3" w:rsidP="00866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D3" w:rsidRDefault="009E0AD3" w:rsidP="00866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D3" w:rsidRDefault="009E0AD3" w:rsidP="00866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D3" w:rsidRDefault="009E0AD3" w:rsidP="00866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D3" w:rsidRDefault="009E0AD3" w:rsidP="00866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D3" w:rsidRDefault="009E0AD3" w:rsidP="00866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D3" w:rsidRDefault="009E0AD3" w:rsidP="00866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D3" w:rsidRDefault="009E0AD3" w:rsidP="00866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D3" w:rsidRDefault="009E0AD3" w:rsidP="00866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D3" w:rsidRDefault="009E0AD3" w:rsidP="00866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D3" w:rsidRDefault="009E0AD3" w:rsidP="00866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D3" w:rsidRDefault="009E0AD3" w:rsidP="00866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D3" w:rsidRDefault="009E0AD3" w:rsidP="00866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D3" w:rsidRDefault="009E0AD3" w:rsidP="00866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D3" w:rsidRDefault="009E0AD3" w:rsidP="00866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D3" w:rsidRDefault="009E0AD3" w:rsidP="00866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D3" w:rsidRDefault="009E0AD3" w:rsidP="00866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D3" w:rsidRDefault="009E0AD3" w:rsidP="00866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D3" w:rsidRDefault="009E0AD3" w:rsidP="00866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D3" w:rsidRPr="001E3D13" w:rsidRDefault="009E0AD3" w:rsidP="00866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D3" w:rsidRPr="001E3D13" w:rsidRDefault="009E0AD3" w:rsidP="00866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D13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  <w:p w:rsidR="009E0AD3" w:rsidRDefault="009E0AD3" w:rsidP="008663EE"/>
          <w:p w:rsidR="009E0AD3" w:rsidRDefault="009E0AD3" w:rsidP="008663EE"/>
          <w:p w:rsidR="008D3F9C" w:rsidRDefault="008D3F9C" w:rsidP="008663EE"/>
          <w:p w:rsidR="008D3F9C" w:rsidRDefault="008D3F9C" w:rsidP="008663EE"/>
          <w:p w:rsidR="008D3F9C" w:rsidRDefault="008D3F9C" w:rsidP="008663EE"/>
          <w:p w:rsidR="008D3F9C" w:rsidRDefault="008D3F9C" w:rsidP="008663EE"/>
          <w:p w:rsidR="008D3F9C" w:rsidRDefault="008D3F9C" w:rsidP="008663EE"/>
          <w:p w:rsidR="009E0AD3" w:rsidRPr="001E3D13" w:rsidRDefault="009E0AD3" w:rsidP="00866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  <w:r w:rsidRPr="001E3D13">
              <w:rPr>
                <w:rFonts w:ascii="Times New Roman" w:hAnsi="Times New Roman" w:cs="Times New Roman"/>
                <w:sz w:val="24"/>
                <w:szCs w:val="24"/>
              </w:rPr>
              <w:t>Дирижёр.</w:t>
            </w:r>
          </w:p>
          <w:p w:rsidR="009E0AD3" w:rsidRPr="001E3D13" w:rsidRDefault="009E0AD3" w:rsidP="00866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D13">
              <w:rPr>
                <w:rFonts w:ascii="Times New Roman" w:hAnsi="Times New Roman" w:cs="Times New Roman"/>
                <w:sz w:val="24"/>
                <w:szCs w:val="24"/>
              </w:rPr>
              <w:t>Дети выбирают дирижёра</w:t>
            </w:r>
          </w:p>
          <w:p w:rsidR="009E0AD3" w:rsidRPr="001E3D13" w:rsidRDefault="009E0AD3" w:rsidP="00866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D3" w:rsidRPr="001E3D13" w:rsidRDefault="009E0AD3" w:rsidP="00866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D13"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  <w:p w:rsidR="00883ED6" w:rsidRDefault="00883ED6" w:rsidP="0088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ED6" w:rsidRPr="001E3D13" w:rsidRDefault="00883ED6" w:rsidP="0088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D13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по образцу </w:t>
            </w:r>
          </w:p>
          <w:p w:rsidR="009E0AD3" w:rsidRPr="001E3D13" w:rsidRDefault="009E0AD3" w:rsidP="00866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F9C" w:rsidRDefault="008D3F9C" w:rsidP="00866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D3" w:rsidRPr="001E3D13" w:rsidRDefault="009E0AD3" w:rsidP="00866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D13">
              <w:rPr>
                <w:rFonts w:ascii="Times New Roman" w:hAnsi="Times New Roman" w:cs="Times New Roman"/>
                <w:sz w:val="24"/>
                <w:szCs w:val="24"/>
              </w:rPr>
              <w:t>Самооценка результатов своей деятельности.</w:t>
            </w:r>
          </w:p>
          <w:p w:rsidR="00286E7D" w:rsidRDefault="00286E7D" w:rsidP="00866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D3" w:rsidRPr="001E3D13" w:rsidRDefault="009E0AD3" w:rsidP="00866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D13">
              <w:rPr>
                <w:rFonts w:ascii="Times New Roman" w:hAnsi="Times New Roman" w:cs="Times New Roman"/>
                <w:sz w:val="24"/>
                <w:szCs w:val="24"/>
              </w:rPr>
              <w:t>Дети делятся своими впечатлениями</w:t>
            </w:r>
          </w:p>
          <w:p w:rsidR="009E0AD3" w:rsidRDefault="009E0AD3"/>
          <w:p w:rsidR="009E0AD3" w:rsidRDefault="009E0AD3"/>
          <w:p w:rsidR="009E0AD3" w:rsidRDefault="009E0AD3"/>
          <w:p w:rsidR="009E0AD3" w:rsidRDefault="009E0AD3"/>
          <w:p w:rsidR="009E0AD3" w:rsidRDefault="009E0AD3"/>
        </w:tc>
      </w:tr>
      <w:tr w:rsidR="009E0AD3" w:rsidTr="001C40D0">
        <w:tc>
          <w:tcPr>
            <w:tcW w:w="1918" w:type="dxa"/>
            <w:vMerge/>
          </w:tcPr>
          <w:p w:rsidR="009E0AD3" w:rsidRDefault="009E0AD3" w:rsidP="00D3248C"/>
        </w:tc>
        <w:tc>
          <w:tcPr>
            <w:tcW w:w="1510" w:type="dxa"/>
            <w:vMerge/>
          </w:tcPr>
          <w:p w:rsidR="009E0AD3" w:rsidRDefault="009E0AD3"/>
        </w:tc>
        <w:tc>
          <w:tcPr>
            <w:tcW w:w="4226" w:type="dxa"/>
          </w:tcPr>
          <w:p w:rsidR="009E0AD3" w:rsidRPr="00463155" w:rsidRDefault="009E0AD3" w:rsidP="00D425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–Ребята,  я в лесу нашла удивительные  предметы. Сейчас я  их покажу, а вы докажите, как эти предметы связаны с музыкой.</w:t>
            </w:r>
          </w:p>
          <w:p w:rsidR="009E0AD3" w:rsidRPr="00463155" w:rsidRDefault="009E0AD3" w:rsidP="00D425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63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(Заносится музыкальный чемоданчик с удивительными предметами:</w:t>
            </w:r>
            <w:proofErr w:type="gramEnd"/>
            <w:r w:rsidRPr="00463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463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КАМЕНЬ, ТЕТИВА, РАКОВИНА, ТРОСТИНКА)</w:t>
            </w:r>
            <w:proofErr w:type="gramEnd"/>
          </w:p>
          <w:p w:rsidR="009E0AD3" w:rsidRPr="00853794" w:rsidRDefault="009E0AD3" w:rsidP="00D425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37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-это прапрадедушки и прапрабабушки наших музыкальных инструментов </w:t>
            </w:r>
          </w:p>
          <w:p w:rsidR="009E0AD3" w:rsidRPr="007922F5" w:rsidRDefault="009E0AD3" w:rsidP="00D425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ТЕТИВА-предок струнных </w:t>
            </w:r>
            <w:r w:rsidRPr="00792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инструментов </w:t>
            </w:r>
            <w:r w:rsidRPr="007922F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(</w:t>
            </w:r>
            <w:r w:rsidRPr="00792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получает </w:t>
            </w:r>
            <w:r w:rsidRPr="00792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1 группа)  </w:t>
            </w:r>
          </w:p>
          <w:p w:rsidR="009E0AD3" w:rsidRPr="007922F5" w:rsidRDefault="009E0AD3" w:rsidP="00D425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РАКОВИНА-предок медных духовых инструментов  </w:t>
            </w:r>
            <w:proofErr w:type="gramStart"/>
            <w:r w:rsidRPr="00792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 w:rsidRPr="00792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получает </w:t>
            </w:r>
            <w:r w:rsidRPr="00792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 группа)</w:t>
            </w:r>
            <w:r w:rsidRPr="00792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ТРОСТИНКА-деревянных духовых инструментов</w:t>
            </w:r>
          </w:p>
          <w:p w:rsidR="009E0AD3" w:rsidRPr="007922F5" w:rsidRDefault="009E0AD3" w:rsidP="00D425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КАМЕН</w:t>
            </w:r>
            <w:proofErr w:type="gramStart"/>
            <w:r w:rsidRPr="00792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Ь-</w:t>
            </w:r>
            <w:proofErr w:type="gramEnd"/>
            <w:r w:rsidRPr="00792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предок ударных инструментов (получает </w:t>
            </w:r>
            <w:r w:rsidRPr="00792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3 группа)</w:t>
            </w:r>
            <w:r w:rsidRPr="00792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9E0AD3" w:rsidRPr="007922F5" w:rsidRDefault="009E0AD3" w:rsidP="00D42514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7922F5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СТРУННЫЕ   ДУХОВЫЕ    УДАРНЫЕ    </w:t>
            </w:r>
          </w:p>
          <w:p w:rsidR="009E0AD3" w:rsidRPr="00D42514" w:rsidRDefault="009E0AD3" w:rsidP="00D425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Какие инструменты мы ещё не назвали?</w:t>
            </w:r>
          </w:p>
          <w:p w:rsidR="009E0AD3" w:rsidRPr="007922F5" w:rsidRDefault="009E0AD3" w:rsidP="00EE56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37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Клавишные музыкальные инструменты </w:t>
            </w:r>
            <w:r w:rsidRPr="00D4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инструменты, извлечение звука в которых осуществляется при помощи системы рычагов и управляется при помощи клавиш, расположенных в определённом порядке и составляющих клавиатуру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792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(получает </w:t>
            </w:r>
            <w:r w:rsidRPr="00792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4 группа)</w:t>
            </w:r>
            <w:r w:rsidRPr="00792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E0AD3" w:rsidRDefault="009E0AD3" w:rsidP="007922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42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F0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 сейчас мы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поработаем парами –  распределим </w:t>
            </w:r>
            <w:r w:rsidRPr="00383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музыкальные инструменты по группам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:rsidR="009E0AD3" w:rsidRDefault="009E0AD3" w:rsidP="007922F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33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СТРУННЫЕ   </w:t>
            </w:r>
          </w:p>
          <w:p w:rsidR="009E0AD3" w:rsidRDefault="009E0AD3" w:rsidP="007922F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33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ДУХОВЫЕ    </w:t>
            </w:r>
          </w:p>
          <w:p w:rsidR="009E0AD3" w:rsidRDefault="009E0AD3" w:rsidP="007922F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33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УДАРНЫЕ    </w:t>
            </w:r>
          </w:p>
          <w:p w:rsidR="009E0AD3" w:rsidRPr="00383328" w:rsidRDefault="009E0AD3" w:rsidP="007922F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33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КЛАВИШНЫЕ  </w:t>
            </w:r>
          </w:p>
          <w:p w:rsidR="009E0AD3" w:rsidRPr="00BB6DD6" w:rsidRDefault="009E0AD3" w:rsidP="00FF48A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2410" w:type="dxa"/>
          </w:tcPr>
          <w:p w:rsidR="009E0AD3" w:rsidRDefault="009E0AD3">
            <w:pPr>
              <w:rPr>
                <w:sz w:val="28"/>
                <w:szCs w:val="28"/>
              </w:rPr>
            </w:pPr>
          </w:p>
          <w:p w:rsidR="009E0AD3" w:rsidRDefault="009E0AD3">
            <w:pPr>
              <w:rPr>
                <w:sz w:val="28"/>
                <w:szCs w:val="28"/>
              </w:rPr>
            </w:pPr>
          </w:p>
          <w:p w:rsidR="009E0AD3" w:rsidRDefault="009E0AD3">
            <w:pPr>
              <w:rPr>
                <w:sz w:val="28"/>
                <w:szCs w:val="28"/>
              </w:rPr>
            </w:pPr>
          </w:p>
          <w:p w:rsidR="009E0AD3" w:rsidRDefault="009E0AD3">
            <w:pPr>
              <w:rPr>
                <w:sz w:val="28"/>
                <w:szCs w:val="28"/>
              </w:rPr>
            </w:pPr>
          </w:p>
          <w:p w:rsidR="009E0AD3" w:rsidRDefault="009E0AD3">
            <w:pPr>
              <w:rPr>
                <w:sz w:val="28"/>
                <w:szCs w:val="28"/>
              </w:rPr>
            </w:pPr>
          </w:p>
          <w:p w:rsidR="009E0AD3" w:rsidRDefault="009E0AD3">
            <w:pPr>
              <w:rPr>
                <w:sz w:val="28"/>
                <w:szCs w:val="28"/>
              </w:rPr>
            </w:pPr>
          </w:p>
          <w:p w:rsidR="009E0AD3" w:rsidRDefault="009E0AD3">
            <w:pPr>
              <w:rPr>
                <w:sz w:val="28"/>
                <w:szCs w:val="28"/>
              </w:rPr>
            </w:pPr>
          </w:p>
          <w:p w:rsidR="009E0AD3" w:rsidRDefault="009E0AD3">
            <w:pPr>
              <w:rPr>
                <w:sz w:val="28"/>
                <w:szCs w:val="28"/>
              </w:rPr>
            </w:pPr>
          </w:p>
          <w:p w:rsidR="009E0AD3" w:rsidRDefault="009E0AD3">
            <w:pPr>
              <w:rPr>
                <w:sz w:val="28"/>
                <w:szCs w:val="28"/>
              </w:rPr>
            </w:pPr>
          </w:p>
          <w:p w:rsidR="009E0AD3" w:rsidRDefault="009E0AD3" w:rsidP="007922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0AD3" w:rsidRDefault="009E0AD3" w:rsidP="007922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0AD3" w:rsidRDefault="009E0AD3" w:rsidP="007922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0AD3" w:rsidRDefault="009E0AD3" w:rsidP="007922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0AD3" w:rsidRDefault="009E0AD3" w:rsidP="007922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0AD3" w:rsidRDefault="009E0AD3" w:rsidP="007922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0AD3" w:rsidRDefault="009E0AD3" w:rsidP="007922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0AD3" w:rsidRDefault="009E0AD3" w:rsidP="007922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0AD3" w:rsidRDefault="009E0AD3" w:rsidP="007922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0AD3" w:rsidRDefault="009E0AD3" w:rsidP="007922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0AD3" w:rsidRDefault="009E0AD3" w:rsidP="007922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0AD3" w:rsidRDefault="009E0AD3" w:rsidP="007922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0AD3" w:rsidRDefault="009E0AD3" w:rsidP="007922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0AD3" w:rsidRDefault="009E0AD3" w:rsidP="007922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0AD3" w:rsidRDefault="009E0AD3" w:rsidP="007922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0AD3" w:rsidRDefault="009E0AD3" w:rsidP="007922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0AD3" w:rsidRDefault="009E0AD3" w:rsidP="007922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0AD3" w:rsidRDefault="009E0AD3" w:rsidP="007922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0AD3" w:rsidRDefault="009E0AD3" w:rsidP="007922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0AD3" w:rsidRDefault="009E0AD3" w:rsidP="007922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0AD3" w:rsidRDefault="009E0AD3" w:rsidP="007922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Дети получают </w:t>
            </w:r>
            <w:r w:rsidRPr="00383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конверты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карточками «Музыкальные</w:t>
            </w:r>
            <w:r w:rsidRPr="00383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инстр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ументы»  </w:t>
            </w:r>
            <w:r w:rsidRPr="00383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E0AD3" w:rsidRDefault="009E0AD3" w:rsidP="007922F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E0AD3" w:rsidRDefault="009E0AD3"/>
        </w:tc>
        <w:tc>
          <w:tcPr>
            <w:tcW w:w="1984" w:type="dxa"/>
          </w:tcPr>
          <w:p w:rsidR="009E0AD3" w:rsidRDefault="009E0AD3"/>
          <w:p w:rsidR="009E0AD3" w:rsidRDefault="009E0AD3"/>
          <w:p w:rsidR="009E0AD3" w:rsidRDefault="009E0AD3"/>
          <w:p w:rsidR="009E0AD3" w:rsidRDefault="009E0AD3"/>
          <w:p w:rsidR="009E0AD3" w:rsidRDefault="009E0AD3"/>
          <w:p w:rsidR="009E0AD3" w:rsidRDefault="009E0AD3"/>
          <w:p w:rsidR="009E0AD3" w:rsidRDefault="009E0AD3"/>
          <w:p w:rsidR="009E0AD3" w:rsidRDefault="009E0AD3"/>
          <w:p w:rsidR="009E0AD3" w:rsidRDefault="009E0AD3"/>
          <w:p w:rsidR="009E0AD3" w:rsidRDefault="009E0AD3"/>
          <w:p w:rsidR="009E0AD3" w:rsidRDefault="009E0AD3"/>
          <w:p w:rsidR="009E0AD3" w:rsidRDefault="009E0AD3">
            <w:r>
              <w:t xml:space="preserve">Работа в группах </w:t>
            </w:r>
          </w:p>
          <w:p w:rsidR="009E0AD3" w:rsidRDefault="009E0AD3"/>
          <w:p w:rsidR="009E0AD3" w:rsidRDefault="009E0AD3"/>
          <w:p w:rsidR="009E0AD3" w:rsidRDefault="009E0AD3"/>
          <w:p w:rsidR="009E0AD3" w:rsidRDefault="009E0AD3"/>
          <w:p w:rsidR="009E0AD3" w:rsidRDefault="009E0AD3"/>
          <w:p w:rsidR="009E0AD3" w:rsidRDefault="009E0AD3"/>
          <w:p w:rsidR="009E0AD3" w:rsidRDefault="009E0AD3"/>
          <w:p w:rsidR="009E0AD3" w:rsidRDefault="009E0AD3"/>
          <w:p w:rsidR="009E0AD3" w:rsidRDefault="009E0AD3"/>
          <w:p w:rsidR="009E0AD3" w:rsidRDefault="009E0AD3"/>
          <w:p w:rsidR="009E0AD3" w:rsidRDefault="009E0AD3"/>
          <w:p w:rsidR="009E0AD3" w:rsidRDefault="009E0AD3"/>
          <w:p w:rsidR="009E0AD3" w:rsidRDefault="009E0AD3"/>
          <w:p w:rsidR="009E0AD3" w:rsidRDefault="009E0AD3"/>
          <w:p w:rsidR="009E0AD3" w:rsidRDefault="009E0AD3"/>
          <w:p w:rsidR="009E0AD3" w:rsidRDefault="009E0AD3"/>
          <w:p w:rsidR="009E0AD3" w:rsidRDefault="009E0AD3"/>
          <w:p w:rsidR="009E0AD3" w:rsidRDefault="009E0AD3"/>
          <w:p w:rsidR="009E0AD3" w:rsidRDefault="009E0AD3"/>
          <w:p w:rsidR="009E0AD3" w:rsidRDefault="009E0AD3"/>
          <w:p w:rsidR="009E0AD3" w:rsidRPr="007922F5" w:rsidRDefault="009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2F5">
              <w:rPr>
                <w:rFonts w:ascii="Times New Roman" w:hAnsi="Times New Roman" w:cs="Times New Roman"/>
                <w:sz w:val="24"/>
                <w:szCs w:val="24"/>
              </w:rPr>
              <w:t>Дети работают  в группах,</w:t>
            </w:r>
          </w:p>
          <w:p w:rsidR="009E0AD3" w:rsidRDefault="009E0AD3" w:rsidP="007922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корректируя свою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E0AD3" w:rsidRDefault="009E0AD3" w:rsidP="007922F5">
            <w:r w:rsidRPr="0012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09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степень </w:t>
            </w:r>
            <w:r w:rsidRPr="0009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успешности своей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96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</w:t>
            </w:r>
            <w:r w:rsidRPr="000961DF">
              <w:rPr>
                <w:rFonts w:ascii="Times New Roman" w:hAnsi="Times New Roman" w:cs="Times New Roman"/>
                <w:sz w:val="24"/>
                <w:szCs w:val="24"/>
              </w:rPr>
              <w:t xml:space="preserve"> первоначальный 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действий</w:t>
            </w:r>
          </w:p>
        </w:tc>
      </w:tr>
      <w:tr w:rsidR="009E0AD3" w:rsidTr="001C40D0">
        <w:tc>
          <w:tcPr>
            <w:tcW w:w="1918" w:type="dxa"/>
            <w:vMerge/>
          </w:tcPr>
          <w:p w:rsidR="009E0AD3" w:rsidRDefault="009E0AD3" w:rsidP="00D3248C"/>
        </w:tc>
        <w:tc>
          <w:tcPr>
            <w:tcW w:w="1510" w:type="dxa"/>
            <w:vMerge/>
          </w:tcPr>
          <w:p w:rsidR="009E0AD3" w:rsidRDefault="009E0AD3"/>
        </w:tc>
        <w:tc>
          <w:tcPr>
            <w:tcW w:w="4226" w:type="dxa"/>
          </w:tcPr>
          <w:p w:rsidR="009E0AD3" w:rsidRPr="005669A3" w:rsidRDefault="009E0AD3" w:rsidP="004534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6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 время работы звучит песня «Весёлый музыкант!</w:t>
            </w:r>
          </w:p>
          <w:p w:rsidR="009E0AD3" w:rsidRPr="00453466" w:rsidRDefault="009E0AD3" w:rsidP="004534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34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 этим произведением мы узнали что-то очень важное на прошлом уроке.</w:t>
            </w:r>
          </w:p>
          <w:p w:rsidR="009E0AD3" w:rsidRPr="00453466" w:rsidRDefault="009E0AD3" w:rsidP="004534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34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 какому киту относится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музыкальное произведение? </w:t>
            </w:r>
          </w:p>
          <w:p w:rsidR="009E0AD3" w:rsidRPr="00453466" w:rsidRDefault="009E0AD3" w:rsidP="004534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34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Вспоминаем, сколько частей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э</w:t>
            </w:r>
            <w:r w:rsidRPr="004534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той песенке? </w:t>
            </w:r>
          </w:p>
          <w:p w:rsidR="009E0AD3" w:rsidRPr="00453466" w:rsidRDefault="009E0AD3" w:rsidP="004534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34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В  1 части, какой инструмент мы слышим? </w:t>
            </w:r>
          </w:p>
          <w:p w:rsidR="009E0AD3" w:rsidRPr="00453466" w:rsidRDefault="009E0AD3" w:rsidP="004534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34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Мы можем играть на скрипке и петь.</w:t>
            </w:r>
          </w:p>
          <w:p w:rsidR="009E0AD3" w:rsidRPr="00453466" w:rsidRDefault="009E0AD3" w:rsidP="004534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34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во 2 части?</w:t>
            </w:r>
          </w:p>
          <w:p w:rsidR="009E0AD3" w:rsidRPr="00453466" w:rsidRDefault="009E0AD3" w:rsidP="004534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34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Значит, это песня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34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танец</w:t>
            </w:r>
          </w:p>
          <w:p w:rsidR="009E0AD3" w:rsidRDefault="009E0AD3" w:rsidP="004534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34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А 3 части играет… </w:t>
            </w:r>
          </w:p>
          <w:p w:rsidR="002F3DFD" w:rsidRPr="00453466" w:rsidRDefault="002F3DFD" w:rsidP="004534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одном произведении может быть и песня, и танец, и марш.</w:t>
            </w:r>
          </w:p>
          <w:p w:rsidR="009E0AD3" w:rsidRDefault="009E0AD3" w:rsidP="004534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E0AD3" w:rsidRDefault="009E0AD3" w:rsidP="004534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E0AD3" w:rsidRDefault="009E0AD3" w:rsidP="004534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E0AD3" w:rsidRDefault="002F3DFD" w:rsidP="004534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Онлайн </w:t>
            </w:r>
            <w:r w:rsidR="009E0AD3" w:rsidRPr="00752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пианино</w:t>
            </w:r>
            <w:r w:rsidR="009E0AD3" w:rsidRPr="004534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</w:p>
          <w:p w:rsidR="002F3DFD" w:rsidRPr="00453466" w:rsidRDefault="008666F0" w:rsidP="004534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8" w:history="1">
              <w:r w:rsidR="002F3DFD" w:rsidRPr="00DF2845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http://movp.ucoz.net/index/muzyka/0-36</w:t>
              </w:r>
            </w:hyperlink>
          </w:p>
          <w:p w:rsidR="009E0AD3" w:rsidRPr="002F3DFD" w:rsidRDefault="002F3DFD" w:rsidP="00EE5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DFD">
              <w:rPr>
                <w:rFonts w:ascii="Times New Roman" w:hAnsi="Times New Roman" w:cs="Times New Roman"/>
                <w:sz w:val="24"/>
                <w:szCs w:val="24"/>
              </w:rPr>
              <w:t>Исполним  песню «</w:t>
            </w:r>
            <w:proofErr w:type="gramStart"/>
            <w:r w:rsidRPr="002F3DFD">
              <w:rPr>
                <w:rFonts w:ascii="Times New Roman" w:hAnsi="Times New Roman" w:cs="Times New Roman"/>
                <w:sz w:val="24"/>
                <w:szCs w:val="24"/>
              </w:rPr>
              <w:t>Весёлый</w:t>
            </w:r>
            <w:proofErr w:type="gramEnd"/>
            <w:r w:rsidRPr="002F3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DFD">
              <w:rPr>
                <w:rFonts w:ascii="Times New Roman" w:hAnsi="Times New Roman" w:cs="Times New Roman"/>
                <w:sz w:val="24"/>
                <w:szCs w:val="24"/>
              </w:rPr>
              <w:t>музакант</w:t>
            </w:r>
            <w:proofErr w:type="spellEnd"/>
            <w:r w:rsidRPr="002F3D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E0AD3" w:rsidRDefault="009E0AD3" w:rsidP="00EE5660">
            <w:pPr>
              <w:rPr>
                <w:sz w:val="28"/>
                <w:szCs w:val="28"/>
              </w:rPr>
            </w:pPr>
          </w:p>
          <w:p w:rsidR="009E0AD3" w:rsidRDefault="009E0AD3" w:rsidP="00EE5660">
            <w:pPr>
              <w:rPr>
                <w:sz w:val="28"/>
                <w:szCs w:val="28"/>
              </w:rPr>
            </w:pPr>
          </w:p>
          <w:p w:rsidR="009E0AD3" w:rsidRDefault="009E0AD3" w:rsidP="00EE5660">
            <w:pPr>
              <w:rPr>
                <w:sz w:val="28"/>
                <w:szCs w:val="28"/>
              </w:rPr>
            </w:pPr>
          </w:p>
          <w:p w:rsidR="009E0AD3" w:rsidRDefault="009E0AD3" w:rsidP="00EE5660">
            <w:pPr>
              <w:rPr>
                <w:sz w:val="28"/>
                <w:szCs w:val="28"/>
              </w:rPr>
            </w:pPr>
          </w:p>
          <w:p w:rsidR="009E0AD3" w:rsidRDefault="009E0AD3" w:rsidP="00EE5660">
            <w:pPr>
              <w:rPr>
                <w:sz w:val="28"/>
                <w:szCs w:val="28"/>
              </w:rPr>
            </w:pPr>
          </w:p>
          <w:p w:rsidR="009E0AD3" w:rsidRDefault="009E0AD3" w:rsidP="00EE5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363">
              <w:rPr>
                <w:rFonts w:ascii="Times New Roman" w:hAnsi="Times New Roman" w:cs="Times New Roman"/>
                <w:sz w:val="24"/>
                <w:szCs w:val="24"/>
              </w:rPr>
              <w:t>- Ребята,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363">
              <w:rPr>
                <w:rFonts w:ascii="Times New Roman" w:hAnsi="Times New Roman" w:cs="Times New Roman"/>
                <w:sz w:val="24"/>
                <w:szCs w:val="24"/>
              </w:rPr>
              <w:t xml:space="preserve"> как называется  объединение  всех музыкантов, играющих на разных музыкальных инструментах?</w:t>
            </w:r>
          </w:p>
          <w:p w:rsidR="009E0AD3" w:rsidRPr="00473C63" w:rsidRDefault="009E0AD3" w:rsidP="00EE5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Где можно услышать музыку в исполнении  оркестра?</w:t>
            </w:r>
          </w:p>
        </w:tc>
        <w:tc>
          <w:tcPr>
            <w:tcW w:w="2410" w:type="dxa"/>
          </w:tcPr>
          <w:p w:rsidR="009E0AD3" w:rsidRDefault="009E0A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0AD3" w:rsidRDefault="009E0A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0AD3" w:rsidRDefault="009E0A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0AD3" w:rsidRDefault="009E0A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Провели эксперимент</w:t>
            </w:r>
          </w:p>
          <w:p w:rsidR="009E0AD3" w:rsidRDefault="009E0A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Ответы детей:</w:t>
            </w:r>
          </w:p>
          <w:p w:rsidR="009E0AD3" w:rsidRDefault="009E0A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кит-песня</w:t>
            </w:r>
          </w:p>
          <w:p w:rsidR="009E0AD3" w:rsidRDefault="009E0A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0AD3" w:rsidRDefault="009E0A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части</w:t>
            </w:r>
          </w:p>
          <w:p w:rsidR="009E0AD3" w:rsidRDefault="009E0A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0AD3" w:rsidRDefault="009E0AD3" w:rsidP="00453466">
            <w:pPr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Скрипка. Это песня</w:t>
            </w:r>
          </w:p>
          <w:p w:rsidR="009E0AD3" w:rsidRDefault="009E0AD3" w:rsidP="004534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0AD3" w:rsidRDefault="009E0AD3" w:rsidP="004534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Балалайка. Песня - танец</w:t>
            </w:r>
          </w:p>
          <w:p w:rsidR="009E0AD3" w:rsidRPr="00453466" w:rsidRDefault="009E0AD3" w:rsidP="004534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4534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арабан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Э</w:t>
            </w:r>
            <w:r w:rsidRPr="004534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 песня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4534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-м</w:t>
            </w:r>
            <w:proofErr w:type="gramEnd"/>
            <w:r w:rsidRPr="004534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арш</w:t>
            </w:r>
          </w:p>
          <w:p w:rsidR="009E0AD3" w:rsidRDefault="009E0AD3" w:rsidP="00453466">
            <w:pPr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</w:p>
          <w:p w:rsidR="009E0AD3" w:rsidRPr="00FF14A4" w:rsidRDefault="009E0AD3" w:rsidP="004534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4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Имитирующими движениями, изображающими игру на музыкальных инструментах, дети исполняют песню «Весёлый музыкант»</w:t>
            </w:r>
          </w:p>
          <w:p w:rsidR="009E0AD3" w:rsidRDefault="009E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D3" w:rsidRPr="009E0AD3" w:rsidRDefault="009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D3">
              <w:rPr>
                <w:rFonts w:ascii="Times New Roman" w:hAnsi="Times New Roman" w:cs="Times New Roman"/>
                <w:sz w:val="24"/>
                <w:szCs w:val="24"/>
              </w:rPr>
              <w:t>(Оркестр)</w:t>
            </w:r>
          </w:p>
          <w:p w:rsidR="009E0AD3" w:rsidRDefault="009E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D3" w:rsidRDefault="009E0AD3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E0AD3" w:rsidRDefault="009E0AD3"/>
          <w:p w:rsidR="009E0AD3" w:rsidRDefault="009E0AD3"/>
          <w:p w:rsidR="009E0AD3" w:rsidRDefault="009E0AD3"/>
          <w:p w:rsidR="009E0AD3" w:rsidRDefault="009E0AD3"/>
          <w:p w:rsidR="009E0AD3" w:rsidRDefault="009E0AD3"/>
          <w:p w:rsidR="009E0AD3" w:rsidRDefault="009E0AD3"/>
          <w:p w:rsidR="009E0AD3" w:rsidRDefault="009E0AD3"/>
          <w:p w:rsidR="009E0AD3" w:rsidRDefault="009E0AD3"/>
          <w:p w:rsidR="009E0AD3" w:rsidRDefault="009E0AD3"/>
          <w:p w:rsidR="009E0AD3" w:rsidRDefault="009E0AD3"/>
          <w:p w:rsidR="009E0AD3" w:rsidRDefault="009E0AD3"/>
          <w:p w:rsidR="009E0AD3" w:rsidRDefault="009E0AD3"/>
          <w:p w:rsidR="009E0AD3" w:rsidRDefault="009E0AD3"/>
          <w:p w:rsidR="009E0AD3" w:rsidRDefault="009E0AD3"/>
          <w:p w:rsidR="009E0AD3" w:rsidRDefault="009E0AD3"/>
          <w:p w:rsidR="009E0AD3" w:rsidRDefault="009E0AD3"/>
          <w:p w:rsidR="009E0AD3" w:rsidRDefault="009E0AD3"/>
          <w:p w:rsidR="009E0AD3" w:rsidRDefault="009E0AD3"/>
          <w:p w:rsidR="009E0AD3" w:rsidRDefault="009E0AD3"/>
          <w:p w:rsidR="009E0AD3" w:rsidRDefault="009E0AD3"/>
          <w:p w:rsidR="009E0AD3" w:rsidRDefault="009E0AD3"/>
          <w:p w:rsidR="009E0AD3" w:rsidRDefault="009E0AD3"/>
          <w:p w:rsidR="009E0AD3" w:rsidRDefault="009E0AD3"/>
          <w:p w:rsidR="009E0AD3" w:rsidRDefault="009E0AD3"/>
          <w:p w:rsidR="009E0AD3" w:rsidRDefault="009E0AD3"/>
          <w:p w:rsidR="009E0AD3" w:rsidRDefault="009E0AD3"/>
          <w:p w:rsidR="009E0AD3" w:rsidRDefault="009E0AD3"/>
          <w:p w:rsidR="009E0AD3" w:rsidRDefault="009E0AD3"/>
          <w:p w:rsidR="009E0AD3" w:rsidRDefault="009E0AD3" w:rsidP="00C5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363">
              <w:rPr>
                <w:rFonts w:ascii="Times New Roman" w:hAnsi="Times New Roman" w:cs="Times New Roman"/>
                <w:sz w:val="24"/>
                <w:szCs w:val="24"/>
              </w:rPr>
              <w:t>Дети обсуждают в группах и  высказывают своё мнение.</w:t>
            </w:r>
          </w:p>
          <w:p w:rsidR="009E0AD3" w:rsidRDefault="009E0AD3" w:rsidP="00C57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D3" w:rsidRPr="00C57363" w:rsidRDefault="009E0AD3" w:rsidP="00C5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высказывают  различные варианты.</w:t>
            </w:r>
          </w:p>
        </w:tc>
        <w:tc>
          <w:tcPr>
            <w:tcW w:w="1984" w:type="dxa"/>
          </w:tcPr>
          <w:p w:rsidR="009E0AD3" w:rsidRDefault="009E0AD3"/>
        </w:tc>
      </w:tr>
      <w:tr w:rsidR="00383328" w:rsidTr="001C40D0">
        <w:tc>
          <w:tcPr>
            <w:tcW w:w="1918" w:type="dxa"/>
          </w:tcPr>
          <w:p w:rsidR="00AF3054" w:rsidRPr="000814A7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14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Физминутка</w:t>
            </w:r>
            <w:proofErr w:type="spellEnd"/>
          </w:p>
          <w:p w:rsidR="00383328" w:rsidRDefault="00383328" w:rsidP="00D3248C"/>
        </w:tc>
        <w:tc>
          <w:tcPr>
            <w:tcW w:w="1510" w:type="dxa"/>
          </w:tcPr>
          <w:p w:rsidR="00383328" w:rsidRDefault="00383328"/>
        </w:tc>
        <w:tc>
          <w:tcPr>
            <w:tcW w:w="4226" w:type="dxa"/>
          </w:tcPr>
          <w:p w:rsidR="00DC33AE" w:rsidRPr="00DC33AE" w:rsidRDefault="00DC33AE" w:rsidP="00DC33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C3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Физминутка</w:t>
            </w:r>
            <w:proofErr w:type="spellEnd"/>
            <w:r w:rsidRPr="00DC3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«В каждом маленьком ребёнке….»</w:t>
            </w:r>
          </w:p>
          <w:p w:rsidR="00383328" w:rsidRPr="00750A73" w:rsidRDefault="00383328" w:rsidP="00EE566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83328" w:rsidRDefault="00383328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83328" w:rsidRPr="00DC33AE" w:rsidRDefault="00DC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3AE">
              <w:rPr>
                <w:rFonts w:ascii="Times New Roman" w:hAnsi="Times New Roman" w:cs="Times New Roman"/>
                <w:sz w:val="24"/>
                <w:szCs w:val="24"/>
              </w:rPr>
              <w:t xml:space="preserve">Дети имитируют движения животных из </w:t>
            </w:r>
            <w:proofErr w:type="spellStart"/>
            <w:r w:rsidRPr="00DC33AE">
              <w:rPr>
                <w:rFonts w:ascii="Times New Roman" w:hAnsi="Times New Roman" w:cs="Times New Roman"/>
                <w:sz w:val="24"/>
                <w:szCs w:val="24"/>
              </w:rPr>
              <w:t>физминутки</w:t>
            </w:r>
            <w:proofErr w:type="spellEnd"/>
            <w:r w:rsidRPr="00DC3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383328" w:rsidRDefault="00383328"/>
        </w:tc>
      </w:tr>
      <w:tr w:rsidR="00A20675" w:rsidTr="001C40D0">
        <w:tc>
          <w:tcPr>
            <w:tcW w:w="1918" w:type="dxa"/>
          </w:tcPr>
          <w:p w:rsidR="00C2767D" w:rsidRPr="0077791C" w:rsidRDefault="0077791C" w:rsidP="00C276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AF30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2767D" w:rsidRPr="0077791C">
              <w:rPr>
                <w:rFonts w:ascii="Times New Roman" w:eastAsia="Times New Roman" w:hAnsi="Times New Roman" w:cs="Times New Roman"/>
              </w:rPr>
              <w:t>Актуализация опорных знаний:</w:t>
            </w:r>
          </w:p>
          <w:p w:rsidR="00C2767D" w:rsidRPr="00C2767D" w:rsidRDefault="00C2767D" w:rsidP="0077791C">
            <w:pPr>
              <w:spacing w:before="12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C2767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формулирование темы и цели)</w:t>
            </w:r>
          </w:p>
          <w:p w:rsidR="00AF3054" w:rsidRDefault="00AF3054" w:rsidP="00AF3054">
            <w:pPr>
              <w:rPr>
                <w:color w:val="000000" w:themeColor="text1"/>
                <w:shd w:val="clear" w:color="auto" w:fill="FFFFFF"/>
              </w:rPr>
            </w:pPr>
          </w:p>
          <w:p w:rsidR="00AF3054" w:rsidRDefault="00AF3054" w:rsidP="00AF3054">
            <w:pPr>
              <w:rPr>
                <w:color w:val="000000" w:themeColor="text1"/>
                <w:shd w:val="clear" w:color="auto" w:fill="FFFFFF"/>
              </w:rPr>
            </w:pPr>
          </w:p>
          <w:p w:rsidR="00AF3054" w:rsidRDefault="00AF3054" w:rsidP="00AF3054"/>
          <w:p w:rsidR="00AF3054" w:rsidRDefault="00AF3054" w:rsidP="00AF3054"/>
          <w:p w:rsidR="00AF3054" w:rsidRDefault="00AF3054" w:rsidP="00AF3054"/>
          <w:p w:rsidR="00AF3054" w:rsidRDefault="00AF3054" w:rsidP="00AF3054"/>
          <w:p w:rsidR="00AF3054" w:rsidRDefault="00AF3054" w:rsidP="00AF3054"/>
          <w:p w:rsidR="00AF3054" w:rsidRDefault="00AF3054" w:rsidP="00AF3054"/>
          <w:p w:rsidR="00AF3054" w:rsidRDefault="00AF3054" w:rsidP="00AF3054"/>
          <w:p w:rsidR="00AF3054" w:rsidRDefault="00AF3054" w:rsidP="00AF3054"/>
          <w:p w:rsidR="00AF3054" w:rsidRDefault="00AF3054" w:rsidP="00AF3054"/>
          <w:p w:rsidR="00AF3054" w:rsidRDefault="00AF3054" w:rsidP="00AF3054"/>
          <w:p w:rsidR="00AF3054" w:rsidRDefault="00AF3054" w:rsidP="00AF3054"/>
          <w:p w:rsidR="00AF3054" w:rsidRDefault="00AF3054" w:rsidP="00AF3054"/>
          <w:p w:rsidR="00AF3054" w:rsidRDefault="00AF3054" w:rsidP="00AF3054"/>
          <w:p w:rsidR="00AF3054" w:rsidRDefault="00AF3054" w:rsidP="00AF3054"/>
          <w:p w:rsidR="00871912" w:rsidRPr="00340CD3" w:rsidRDefault="00871912" w:rsidP="00D64A1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328A" w:rsidRPr="006A5122" w:rsidRDefault="0077791C" w:rsidP="00D64A1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="006A51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9328A" w:rsidRPr="006A5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Учебно-познавательная деятельность: </w:t>
            </w:r>
          </w:p>
          <w:p w:rsidR="00AF3054" w:rsidRPr="006A5122" w:rsidRDefault="00A9328A" w:rsidP="00D64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122">
              <w:rPr>
                <w:rFonts w:ascii="Times New Roman" w:eastAsia="Times New Roman" w:hAnsi="Times New Roman" w:cs="Times New Roman"/>
                <w:sz w:val="24"/>
                <w:szCs w:val="24"/>
              </w:rPr>
              <w:t>(работа в группах)</w:t>
            </w:r>
          </w:p>
          <w:p w:rsidR="00AF3054" w:rsidRDefault="00AF3054" w:rsidP="00AF3054"/>
          <w:p w:rsidR="00745640" w:rsidRDefault="00745640" w:rsidP="00AF3054"/>
          <w:p w:rsidR="00745640" w:rsidRPr="00745640" w:rsidRDefault="00745640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Pr="00745640" w:rsidRDefault="00745640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640">
              <w:rPr>
                <w:rFonts w:ascii="Times New Roman" w:hAnsi="Times New Roman" w:cs="Times New Roman"/>
                <w:sz w:val="24"/>
                <w:szCs w:val="24"/>
              </w:rPr>
              <w:t xml:space="preserve">Имитация посещения циркового </w:t>
            </w:r>
            <w:r w:rsidRPr="00745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представления.</w:t>
            </w:r>
          </w:p>
          <w:p w:rsidR="00AF3054" w:rsidRDefault="00AF3054" w:rsidP="00AF3054"/>
          <w:p w:rsidR="00AF3054" w:rsidRDefault="00AF3054" w:rsidP="00AF3054"/>
          <w:p w:rsidR="00AF3054" w:rsidRP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4C7" w:rsidRDefault="007774C7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4C7" w:rsidRDefault="007774C7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4C7" w:rsidRDefault="007774C7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4C7" w:rsidRDefault="007774C7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4C7" w:rsidRDefault="007774C7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4C7" w:rsidRDefault="007774C7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4C7" w:rsidRDefault="007774C7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4C7" w:rsidRDefault="007774C7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4C7" w:rsidRDefault="007774C7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4C7" w:rsidRDefault="007774C7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4C7" w:rsidRDefault="007774C7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4C7" w:rsidRDefault="007774C7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F25" w:rsidRDefault="00497F25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F25" w:rsidRDefault="00497F25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F25" w:rsidRDefault="00497F25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F25" w:rsidRDefault="00497F25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F25" w:rsidRDefault="00497F25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F25" w:rsidRDefault="00497F25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F25" w:rsidRDefault="00497F25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F25" w:rsidRDefault="00497F25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F25" w:rsidRDefault="00497F25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F25" w:rsidRDefault="00497F25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F25" w:rsidRDefault="00497F25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F25" w:rsidRDefault="00497F25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F25" w:rsidRDefault="00497F25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F25" w:rsidRDefault="00497F25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F25" w:rsidRDefault="00497F25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F25" w:rsidRDefault="00497F25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F25" w:rsidRDefault="00497F25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F25" w:rsidRDefault="00497F25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F25" w:rsidRDefault="00497F25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F25" w:rsidRDefault="00497F25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F25" w:rsidRDefault="00497F25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F25" w:rsidRDefault="00497F25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F25" w:rsidRDefault="00497F25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F25" w:rsidRDefault="00497F25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5F7" w:rsidRDefault="003905F7" w:rsidP="00AF3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096C" w:rsidRDefault="00DC096C" w:rsidP="00AF3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096C" w:rsidRDefault="00DC096C" w:rsidP="00AF3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096C" w:rsidRDefault="00DC096C" w:rsidP="00AF3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3054" w:rsidRPr="003905F7" w:rsidRDefault="0077791C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5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905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97F25" w:rsidRPr="003905F7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Обобщающая беседа</w:t>
            </w:r>
            <w:r w:rsidRPr="003905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Pr="003905F7" w:rsidRDefault="003905F7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5F7">
              <w:rPr>
                <w:rFonts w:ascii="Times New Roman" w:hAnsi="Times New Roman" w:cs="Times New Roman"/>
                <w:sz w:val="24"/>
                <w:szCs w:val="24"/>
              </w:rPr>
              <w:t>Вывод.</w:t>
            </w: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AF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4" w:rsidRDefault="00AF3054" w:rsidP="00C33838"/>
        </w:tc>
        <w:tc>
          <w:tcPr>
            <w:tcW w:w="1510" w:type="dxa"/>
          </w:tcPr>
          <w:p w:rsidR="007E16E8" w:rsidRDefault="007E16E8" w:rsidP="007E16E8">
            <w:pPr>
              <w:rPr>
                <w:color w:val="000000" w:themeColor="text1"/>
                <w:shd w:val="clear" w:color="auto" w:fill="FFFFFF"/>
              </w:rPr>
            </w:pPr>
            <w:r w:rsidRPr="00FA60B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Цель: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FA60B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постановка проблемной задачи, ориентированной на ситуацию, побуждающую к поиску неизвестного</w:t>
            </w:r>
          </w:p>
          <w:p w:rsidR="00A20675" w:rsidRDefault="00A20675"/>
          <w:p w:rsidR="00497F25" w:rsidRDefault="00497F25"/>
          <w:p w:rsidR="00497F25" w:rsidRDefault="00497F25"/>
          <w:p w:rsidR="00497F25" w:rsidRDefault="00497F25"/>
          <w:p w:rsidR="00497F25" w:rsidRDefault="00497F25"/>
          <w:p w:rsidR="00497F25" w:rsidRDefault="00497F25"/>
          <w:p w:rsidR="00497F25" w:rsidRDefault="00497F25"/>
          <w:p w:rsidR="00497F25" w:rsidRDefault="00497F25"/>
          <w:p w:rsidR="00497F25" w:rsidRDefault="00497F25"/>
          <w:p w:rsidR="00497F25" w:rsidRDefault="00497F25"/>
          <w:p w:rsidR="00497F25" w:rsidRDefault="00497F25"/>
          <w:p w:rsidR="00497F25" w:rsidRDefault="00497F25"/>
          <w:p w:rsidR="00497F25" w:rsidRPr="00497F25" w:rsidRDefault="00497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F25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497F25" w:rsidRDefault="00497F2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7F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подготовка мышления учащихся и организация осознания ими внутренней потребности к построению учебных </w:t>
            </w:r>
            <w:r w:rsidRPr="00497F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действий</w:t>
            </w: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2A06" w:rsidRDefault="00AF2A06" w:rsidP="00AF2A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2A06" w:rsidRDefault="00AF2A06" w:rsidP="00AF2A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2A06" w:rsidRDefault="00AF2A06" w:rsidP="00AF2A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2A06" w:rsidRDefault="00AF2A06" w:rsidP="00AF2A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2A06" w:rsidRDefault="00AF2A06" w:rsidP="00AF2A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2A06" w:rsidRDefault="00AF2A06" w:rsidP="00AF2A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2A06" w:rsidRDefault="00AF2A06" w:rsidP="00AF2A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2A06" w:rsidRDefault="00AF2A06" w:rsidP="00AF2A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2A06" w:rsidRDefault="00AF2A06" w:rsidP="00AF2A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2A06" w:rsidRDefault="00AF2A06" w:rsidP="00AF2A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2A06" w:rsidRPr="00AF2A06" w:rsidRDefault="00AF2A06" w:rsidP="00AF2A06">
            <w:pPr>
              <w:ind w:left="-42" w:hanging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урока;</w:t>
            </w:r>
          </w:p>
          <w:p w:rsidR="00AF2A06" w:rsidRPr="00AF2A06" w:rsidRDefault="00AF2A06" w:rsidP="00AF2A06">
            <w:pPr>
              <w:ind w:left="-42" w:hanging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работы класса в целом и каждого учащегося в отдельности;</w:t>
            </w:r>
          </w:p>
          <w:p w:rsidR="00AF2A06" w:rsidRDefault="00AF2A06" w:rsidP="00AF2A06"/>
        </w:tc>
        <w:tc>
          <w:tcPr>
            <w:tcW w:w="4226" w:type="dxa"/>
          </w:tcPr>
          <w:p w:rsidR="0073615D" w:rsidRPr="0073615D" w:rsidRDefault="00332061" w:rsidP="007361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 Ребята, </w:t>
            </w:r>
            <w:r w:rsidR="0073615D" w:rsidRPr="007361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где можно научить выступать животных? </w:t>
            </w:r>
          </w:p>
          <w:p w:rsidR="00001FD0" w:rsidRDefault="0073615D" w:rsidP="0073615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736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- Ребята, скажите, пожалуйста, что делает цирковые представления такими увлекательными, радостными?</w:t>
            </w:r>
            <w:r w:rsidRPr="00736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736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736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Верно, и тема нашего сегодняшнего урока – «Музыка в цирке». </w:t>
            </w:r>
          </w:p>
          <w:p w:rsidR="008B7703" w:rsidRDefault="00001FD0" w:rsidP="0073615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="0073615D" w:rsidRPr="00736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Как вы думаете, о чем сегодня мы с вами будем говорить?</w:t>
            </w:r>
            <w:r w:rsidR="0073615D" w:rsidRPr="00736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="0073615D" w:rsidRPr="00736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="0073615D" w:rsidRPr="00736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А в какие моменты она звучит?</w:t>
            </w:r>
          </w:p>
          <w:p w:rsidR="0073615D" w:rsidRPr="0073615D" w:rsidRDefault="0073615D" w:rsidP="0073615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736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="008B77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Определимся с задачей урока: узнаем  значение</w:t>
            </w:r>
            <w:r w:rsidR="008B7703" w:rsidRPr="000961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музыки в цирке</w:t>
            </w:r>
            <w:r w:rsidR="008B77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73615D" w:rsidRPr="00001FD0" w:rsidRDefault="00001FD0" w:rsidP="007361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73615D" w:rsidRPr="00001F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Сегодня мы приглашены Музой на цирковое представление. Поспешим скорее в цирк.</w:t>
            </w:r>
            <w:r w:rsidR="0073615D" w:rsidRPr="00001F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:rsidR="0073615D" w:rsidRPr="00001FD0" w:rsidRDefault="00001FD0" w:rsidP="007361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F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ЦИРК!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73615D" w:rsidRPr="00001F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ЦИРК</w:t>
            </w:r>
            <w:r w:rsidRPr="00001F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73615D" w:rsidRPr="00001F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ЦИРК</w:t>
            </w:r>
            <w:r w:rsidRPr="00001F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!</w:t>
            </w:r>
          </w:p>
          <w:p w:rsidR="0073615D" w:rsidRPr="00853794" w:rsidRDefault="0073615D" w:rsidP="0073615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5379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-Встречает нас клоун </w:t>
            </w:r>
            <w:proofErr w:type="spellStart"/>
            <w:r w:rsidRPr="0085379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Клёпа</w:t>
            </w:r>
            <w:proofErr w:type="spellEnd"/>
            <w:r w:rsidRPr="0085379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.  </w:t>
            </w:r>
          </w:p>
          <w:p w:rsidR="0073615D" w:rsidRPr="001F620D" w:rsidRDefault="00001FD0" w:rsidP="007361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2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-Ребята, </w:t>
            </w:r>
            <w:r w:rsidR="0073615D" w:rsidRPr="001F62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давайте вспомним, как надо вести себя в общественных местах. </w:t>
            </w:r>
          </w:p>
          <w:p w:rsidR="001F620D" w:rsidRPr="0073615D" w:rsidRDefault="001F620D" w:rsidP="0073615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3615D" w:rsidRPr="0073615D" w:rsidRDefault="0073615D" w:rsidP="0073615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36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-Итак, в зале гаснет свет, прожекторы освещают арену цирка, звучит музыка</w:t>
            </w:r>
            <w:r w:rsidR="001F62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…</w:t>
            </w:r>
            <w:r w:rsidRPr="00736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73615D" w:rsidRPr="001F620D" w:rsidRDefault="0073615D" w:rsidP="0073615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1F620D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СЛАЙД 1</w:t>
            </w:r>
          </w:p>
          <w:p w:rsidR="001F620D" w:rsidRPr="001F620D" w:rsidRDefault="001F620D" w:rsidP="001F620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1F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1F62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слушание «Выходной марш» </w:t>
            </w:r>
            <w:proofErr w:type="spellStart"/>
            <w:r w:rsidRPr="001F62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И.Дунаевского</w:t>
            </w:r>
            <w:proofErr w:type="spellEnd"/>
            <w:r w:rsidRPr="001F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  <w:p w:rsidR="001F620D" w:rsidRPr="001F620D" w:rsidRDefault="001F620D" w:rsidP="001F620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Внимание, уважаемые зрители!</w:t>
            </w:r>
            <w:r w:rsidRPr="001F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1F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Ждет вас представление – всем на удивление!</w:t>
            </w:r>
            <w:r w:rsidRPr="001F62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)</w:t>
            </w:r>
            <w:proofErr w:type="gramEnd"/>
            <w:r w:rsidRPr="001F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F620D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СЛАЙД 2</w:t>
            </w:r>
            <w:proofErr w:type="gramStart"/>
            <w:r w:rsidRPr="001F62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1F62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</w:t>
            </w:r>
            <w:proofErr w:type="gramEnd"/>
            <w:r w:rsidRPr="001F62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десь мужества и силы праздник, </w:t>
            </w:r>
          </w:p>
          <w:p w:rsidR="001F620D" w:rsidRPr="001F620D" w:rsidRDefault="001F620D" w:rsidP="001F620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2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Здесь клоун мастер и проказник, </w:t>
            </w:r>
          </w:p>
          <w:p w:rsidR="001F620D" w:rsidRPr="001F620D" w:rsidRDefault="001F620D" w:rsidP="001F620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2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Здесь каждый зверь - большой артист:</w:t>
            </w:r>
          </w:p>
          <w:p w:rsidR="001F620D" w:rsidRPr="001F620D" w:rsidRDefault="001F620D" w:rsidP="001F620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2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Прыгун, танцор, эквилибрист.</w:t>
            </w:r>
          </w:p>
          <w:p w:rsidR="001F620D" w:rsidRPr="001F620D" w:rsidRDefault="001F620D" w:rsidP="001F620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2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Веселье, радость, звонкий смех-</w:t>
            </w:r>
          </w:p>
          <w:p w:rsidR="001F620D" w:rsidRPr="001F620D" w:rsidRDefault="001F620D" w:rsidP="001F620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2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Всё это цирк!</w:t>
            </w:r>
          </w:p>
          <w:p w:rsidR="001F620D" w:rsidRPr="001F620D" w:rsidRDefault="001F620D" w:rsidP="001F620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1F62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он для всех!!!</w:t>
            </w:r>
            <w:r w:rsidRPr="001F62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1F62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shd w:val="clear" w:color="auto" w:fill="FFFFFF"/>
                <w:lang w:eastAsia="ru-RU"/>
              </w:rPr>
              <w:t>СЛАЙД 3-8</w:t>
            </w:r>
          </w:p>
          <w:p w:rsidR="001F620D" w:rsidRPr="001F620D" w:rsidRDefault="001F620D" w:rsidP="001F620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1F62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Слушаем внимательно музыку и представляем тех, кто выходит на арену.</w:t>
            </w:r>
          </w:p>
          <w:p w:rsidR="001F620D" w:rsidRPr="001F620D" w:rsidRDefault="001F620D" w:rsidP="001F620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1F62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Какие профессии!!!!</w:t>
            </w:r>
            <w:r w:rsidRPr="001F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Да, люди многих талантов работают в цирке!</w:t>
            </w:r>
          </w:p>
          <w:p w:rsidR="001F620D" w:rsidRPr="001F620D" w:rsidRDefault="001F620D" w:rsidP="001F620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1F620D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Слайд 9. История цирка</w:t>
            </w:r>
          </w:p>
          <w:p w:rsidR="001F620D" w:rsidRPr="001F620D" w:rsidRDefault="00BA0E03" w:rsidP="001F62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-Р</w:t>
            </w:r>
            <w:r w:rsidR="001F620D" w:rsidRPr="001F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ебята,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вы </w:t>
            </w:r>
            <w:r w:rsidR="001F620D" w:rsidRPr="001F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знаете, когда появился цирк?</w:t>
            </w:r>
            <w:r w:rsidR="001F620D" w:rsidRPr="001F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Искусство цирка своими корнями уходит в глубокую старину. Элементы циркового искусства существовали ещё в Древнем Египте, в Древней Греции, в Древнем Риме, в Китае. В средние века на Руси, в Западной Европе на ярмарках, народных гуляниях устраивались выступления жонглёров, канатоходцев, гимнастов, народных актёров - скоморохов. Цирк всегда неутомимый и нестареющий </w:t>
            </w:r>
            <w:proofErr w:type="gramStart"/>
            <w:r w:rsidR="001F620D" w:rsidRPr="001F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трудяга</w:t>
            </w:r>
            <w:proofErr w:type="gramEnd"/>
            <w:r w:rsidR="001F620D" w:rsidRPr="001F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F620D" w:rsidRPr="001F620D" w:rsidRDefault="001F620D" w:rsidP="001F620D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</w:pPr>
            <w:r w:rsidRPr="001F62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  <w:t>Слайд 10.</w:t>
            </w:r>
          </w:p>
          <w:p w:rsidR="001F620D" w:rsidRPr="001F620D" w:rsidRDefault="00BA0E03" w:rsidP="001F62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</w:t>
            </w:r>
            <w:r w:rsidR="001F620D" w:rsidRPr="001F62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кажите, каким был бы цирк без музыки?</w:t>
            </w:r>
          </w:p>
          <w:p w:rsidR="001F620D" w:rsidRPr="001F620D" w:rsidRDefault="001F620D" w:rsidP="001F620D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</w:pPr>
            <w:r w:rsidRPr="001F62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  <w:t>Слайд 11.</w:t>
            </w:r>
          </w:p>
          <w:p w:rsidR="00A20675" w:rsidRDefault="001F620D" w:rsidP="001F620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2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 – душа циркового номера.</w:t>
            </w:r>
          </w:p>
          <w:p w:rsidR="00497E9E" w:rsidRPr="00497E9E" w:rsidRDefault="00497E9E" w:rsidP="00497E9E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97E9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- Узнали этот марш? Мы торжественно зашли в класс под эту музыку.</w:t>
            </w:r>
          </w:p>
          <w:p w:rsidR="00497E9E" w:rsidRPr="00497E9E" w:rsidRDefault="00497E9E" w:rsidP="00497E9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97E9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 </w:t>
            </w:r>
            <w:r w:rsidRPr="0049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Это произведение написал композитор Иса</w:t>
            </w:r>
            <w:r w:rsidR="00745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ак Дунаевский для </w:t>
            </w:r>
            <w:r w:rsidR="00745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фильма «Цирк»</w:t>
            </w:r>
            <w:r w:rsidRPr="00497E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«Выходной марш»</w:t>
            </w:r>
            <w:r w:rsidR="007456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497E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497E9E" w:rsidRPr="00497E9E" w:rsidRDefault="00497E9E" w:rsidP="00497E9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9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-Какая звучала музыка, какой кит?</w:t>
            </w:r>
            <w:r w:rsidRPr="0049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497E9E" w:rsidRPr="00497E9E" w:rsidRDefault="00497E9E" w:rsidP="00497E9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</w:pPr>
            <w:r w:rsidRPr="00497E9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  <w:t>Слайд 12.</w:t>
            </w:r>
          </w:p>
          <w:p w:rsidR="00497E9E" w:rsidRPr="00497E9E" w:rsidRDefault="00497E9E" w:rsidP="00497E9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7E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Исаак Осипович Дунаевский.</w:t>
            </w:r>
            <w:r w:rsidR="00397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497E9E" w:rsidRPr="00497E9E" w:rsidRDefault="00497E9E" w:rsidP="00497E9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7E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Более 20 музыкальных произведений было создано  Дунаевским к фильму «Цирк», а филь</w:t>
            </w:r>
            <w:r w:rsidR="00397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497E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был снят ещё в 1936 году и благодаря его музыке фильмы становились знаменитыми. А всего Дунаевский написал музыку к 28 фильмам.</w:t>
            </w:r>
          </w:p>
          <w:p w:rsidR="00497E9E" w:rsidRPr="00497E9E" w:rsidRDefault="00497E9E" w:rsidP="00497E9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</w:pPr>
            <w:r w:rsidRPr="00497E9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  <w:t>Слайд 13.</w:t>
            </w:r>
          </w:p>
          <w:p w:rsidR="00497E9E" w:rsidRPr="00497E9E" w:rsidRDefault="00497E9E" w:rsidP="00497E9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497E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-Кто исполняет музыку в цирке?</w:t>
            </w:r>
            <w:r w:rsidRPr="00497E9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97E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-</w:t>
            </w:r>
            <w:r w:rsidRPr="00497E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Когда звучит оркестровая, живая музыка?</w:t>
            </w:r>
            <w:r w:rsidRPr="00497E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497E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="00397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Pr="00497E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Музыка в цирке звучит на протяжении всего представления.</w:t>
            </w:r>
          </w:p>
          <w:p w:rsidR="00497E9E" w:rsidRPr="00497E9E" w:rsidRDefault="00497E9E" w:rsidP="00497E9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97E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97E9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На слайде. </w:t>
            </w:r>
            <w:r w:rsidRPr="00497E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Во всех цирках мира оркестр звучит громко и играет </w:t>
            </w:r>
            <w:r w:rsidRPr="0039750F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бравурную</w:t>
            </w:r>
            <w:r w:rsidRPr="00497E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музыку. Это связано с тем, что под  эти ритмы играют артисты – животные, акробаты и для них  должны громко отбиваться музыкальные такты</w:t>
            </w:r>
            <w:r w:rsidRPr="00497E9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  <w:p w:rsidR="00497E9E" w:rsidRPr="00497E9E" w:rsidRDefault="00497E9E" w:rsidP="00497E9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</w:pPr>
            <w:r w:rsidRPr="00497E9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  <w:t>Слайд 14.</w:t>
            </w:r>
          </w:p>
          <w:p w:rsidR="00715FBC" w:rsidRPr="008B0E8A" w:rsidRDefault="00497E9E" w:rsidP="00497E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9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Наше представление началось – и первый номер нашей программы – это… должны догадаться сами. Слушаем музыку Исаака Дунаевского и думаем, кто из артистов мог выступать под эту музыку</w:t>
            </w:r>
            <w:proofErr w:type="gramStart"/>
            <w:r w:rsidRPr="0049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gramEnd"/>
            <w:r w:rsidRPr="0049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9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B0E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(</w:t>
            </w:r>
            <w:proofErr w:type="gramStart"/>
            <w:r w:rsidRPr="008B0E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proofErr w:type="gramEnd"/>
            <w:r w:rsidRPr="008B0E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лушание «Галоп» </w:t>
            </w:r>
            <w:proofErr w:type="spellStart"/>
            <w:r w:rsidRPr="008B0E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И.Дунаевского</w:t>
            </w:r>
            <w:proofErr w:type="spellEnd"/>
            <w:r w:rsidRPr="008B0E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)</w:t>
            </w:r>
            <w:r w:rsidRPr="008B0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B0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39750F" w:rsidRPr="008B0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Pr="008B0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Кто самый догадливый? </w:t>
            </w:r>
            <w:proofErr w:type="gramStart"/>
            <w:r w:rsidRPr="008B0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Музыку</w:t>
            </w:r>
            <w:proofErr w:type="gramEnd"/>
            <w:r w:rsidRPr="008B0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какого номера мы с вами услышали?</w:t>
            </w:r>
            <w:r w:rsidR="002F0274" w:rsidRPr="008B0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715FBC" w:rsidRPr="008B0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Кто может выступать под такую му</w:t>
            </w:r>
            <w:r w:rsidR="002F0274" w:rsidRPr="008B0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зыку?</w:t>
            </w:r>
            <w:r w:rsidRPr="008B0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B0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B0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Солнце в оранжевом фраке огненной плеткой своей</w:t>
            </w:r>
            <w:r w:rsidRPr="008B0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B0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гонит по кругу, во мраке </w:t>
            </w:r>
          </w:p>
          <w:p w:rsidR="00715FBC" w:rsidRPr="008B0E8A" w:rsidRDefault="00497E9E" w:rsidP="00497E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0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девять планет – лошадей.</w:t>
            </w:r>
            <w:r w:rsidRPr="008B0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B0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Синяя звездная пена </w:t>
            </w:r>
          </w:p>
          <w:p w:rsidR="00715FBC" w:rsidRPr="008B0E8A" w:rsidRDefault="00497E9E" w:rsidP="00497E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0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хлопьями с губ их летит.</w:t>
            </w:r>
            <w:r w:rsidRPr="008B0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B0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Вся цирковая арена </w:t>
            </w:r>
          </w:p>
          <w:p w:rsidR="0023327C" w:rsidRDefault="00497E9E" w:rsidP="00497E9E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u w:val="single"/>
                <w:lang w:eastAsia="ru-RU"/>
              </w:rPr>
            </w:pPr>
            <w:r w:rsidRPr="008B0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пламенем млечным горит.</w:t>
            </w:r>
            <w:r w:rsidRPr="008B0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B0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Так и бегут друг за другом, </w:t>
            </w:r>
            <w:proofErr w:type="gramStart"/>
            <w:r w:rsidRPr="008B0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мордой</w:t>
            </w:r>
            <w:proofErr w:type="gramEnd"/>
            <w:r w:rsidRPr="008B0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касаясь хвоста,</w:t>
            </w:r>
            <w:r w:rsidRPr="008B0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B0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заведенному кругу и под удары хлыста…</w:t>
            </w:r>
            <w:r w:rsidRPr="009E4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  <w:r w:rsidRPr="009E46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1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715FBC" w:rsidRPr="0071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="0071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71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Как вы догадались? Какими средствами композитор передал цокот копыт лошади? Выберите подход</w:t>
            </w:r>
            <w:r w:rsidR="0085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ящие к музыке слова из учебника </w:t>
            </w:r>
            <w:proofErr w:type="spellStart"/>
            <w:proofErr w:type="gramStart"/>
            <w:r w:rsidR="0085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стр</w:t>
            </w:r>
            <w:proofErr w:type="spellEnd"/>
            <w:proofErr w:type="gramEnd"/>
            <w:r w:rsidR="0085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68-69</w:t>
            </w:r>
            <w:r w:rsidRPr="009E46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E46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E46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715F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- </w:t>
            </w:r>
            <w:r w:rsidRPr="009E46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Да, быстрый бег лошади называется галоп. Именно так назвал и свое произведение </w:t>
            </w:r>
            <w:proofErr w:type="spellStart"/>
            <w:r w:rsidR="00715F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И.О.</w:t>
            </w:r>
            <w:r w:rsidRPr="009E46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Дунаевский</w:t>
            </w:r>
            <w:proofErr w:type="spellEnd"/>
            <w:r w:rsidRPr="009E46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. Лошади бегут по кругу, а акробат выполняет сложные номера. Сл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ушаем еще раз и щелчками языком </w:t>
            </w:r>
            <w:r w:rsidRPr="009E46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 тихонько попробуем изобразить </w:t>
            </w:r>
            <w:r w:rsidR="00403F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цокот копыт</w:t>
            </w:r>
            <w:r w:rsidRPr="009E46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 цирковой лошади.</w:t>
            </w:r>
            <w:r w:rsidRPr="001212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 </w:t>
            </w:r>
            <w:r w:rsidRPr="009E46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  <w:p w:rsidR="00497E9E" w:rsidRPr="00CA64E4" w:rsidRDefault="00497E9E" w:rsidP="00497E9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</w:pPr>
            <w:r w:rsidRPr="00CA64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  <w:t>Слайд 15.</w:t>
            </w:r>
          </w:p>
          <w:p w:rsidR="00497E9E" w:rsidRDefault="0023327C" w:rsidP="00497E9E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Вторым номером на арене цирка выступают…..</w:t>
            </w:r>
            <w:r w:rsidR="00497E9E" w:rsidRPr="00233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встречайте!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!!!</w:t>
            </w:r>
            <w:r w:rsidR="00497E9E" w:rsidRPr="00233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497E9E" w:rsidRPr="00233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- </w:t>
            </w:r>
            <w:r w:rsidR="00497E9E" w:rsidRPr="00233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Как вы думаете, что за артисты появились на арене?</w:t>
            </w:r>
            <w:r w:rsidR="00497E9E" w:rsidRPr="00233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497E9E" w:rsidRPr="00233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497E9E" w:rsidRPr="00233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Действительно, это 2 </w:t>
            </w:r>
            <w:proofErr w:type="gramStart"/>
            <w:r w:rsidR="00497E9E" w:rsidRPr="00233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забавных</w:t>
            </w:r>
            <w:proofErr w:type="gramEnd"/>
            <w:r w:rsidR="00497E9E" w:rsidRPr="00233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клоуна, которые смешат публику своими неуклюжими проделками.</w:t>
            </w:r>
            <w:r w:rsidR="00497E9E" w:rsidRPr="009E46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497E9E" w:rsidRPr="00CA64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  <w:t>Слайд 16</w:t>
            </w:r>
            <w:r w:rsidR="002D6CD8" w:rsidRPr="00CA64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  <w:t>-17</w:t>
            </w:r>
          </w:p>
          <w:p w:rsidR="00497E9E" w:rsidRPr="008B0E8A" w:rsidRDefault="00497E9E" w:rsidP="00497E9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</w:pPr>
            <w:r w:rsidRPr="008B0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B0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-Пьеса так и называется – «Клоуны». Композитор Дмитрий </w:t>
            </w:r>
            <w:proofErr w:type="spellStart"/>
            <w:r w:rsidRPr="008B0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Кабалевский</w:t>
            </w:r>
            <w:proofErr w:type="spellEnd"/>
            <w:r w:rsidRPr="008B0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написал ее для исполнения детьми, обучающимися в музыкальной школе.</w:t>
            </w:r>
            <w:r w:rsidRPr="008B0E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2D6CD8" w:rsidRDefault="002D6CD8" w:rsidP="00497E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2D6CD8" w:rsidRDefault="002D6CD8" w:rsidP="00497E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2D6CD8" w:rsidRDefault="002D6CD8" w:rsidP="00497E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2D6CD8" w:rsidRDefault="002D6CD8" w:rsidP="00497E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2D6CD8" w:rsidRDefault="002D6CD8" w:rsidP="00497E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2D6CD8" w:rsidRDefault="002D6CD8" w:rsidP="00497E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2D6CD8" w:rsidRDefault="002D6CD8" w:rsidP="00497E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2D6CD8" w:rsidRDefault="002D6CD8" w:rsidP="00497E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2D6CD8" w:rsidRDefault="002D6CD8" w:rsidP="00497E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2D6CD8" w:rsidRDefault="002D6CD8" w:rsidP="00497E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2D6CD8" w:rsidRDefault="002D6CD8" w:rsidP="00497E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2D6CD8" w:rsidRDefault="002D6CD8" w:rsidP="00497E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2D6CD8" w:rsidRDefault="002D6CD8" w:rsidP="00497E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2D6CD8" w:rsidRDefault="002D6CD8" w:rsidP="00497E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2D6CD8" w:rsidRDefault="002D6CD8" w:rsidP="00497E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2D6CD8" w:rsidRDefault="002D6CD8" w:rsidP="00497E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2D6CD8" w:rsidRDefault="002D6CD8" w:rsidP="00497E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2D6CD8" w:rsidRDefault="002D6CD8" w:rsidP="00497E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2D6CD8" w:rsidRDefault="002D6CD8" w:rsidP="00497E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2D6CD8" w:rsidRDefault="002D6CD8" w:rsidP="00497E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2D6CD8" w:rsidRDefault="002D6CD8" w:rsidP="00497E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2D6CD8" w:rsidRDefault="002D6CD8" w:rsidP="00497E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542711" w:rsidRDefault="00542711" w:rsidP="00497E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542711" w:rsidRDefault="00542711" w:rsidP="00497E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542711" w:rsidRDefault="002D6CD8" w:rsidP="00497E9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="00497E9E" w:rsidRPr="008B0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Какие слова из учебника подойдут к этой музыке?</w:t>
            </w:r>
            <w:r w:rsidR="00497E9E" w:rsidRPr="008B0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497E9E" w:rsidRPr="008B0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</w:r>
          </w:p>
          <w:p w:rsidR="00542711" w:rsidRDefault="00542711" w:rsidP="00497E9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97E9E" w:rsidRPr="008B0E8A" w:rsidRDefault="008B0E8A" w:rsidP="00497E9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</w:pPr>
            <w:r w:rsidRPr="008B0E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497E9E" w:rsidRPr="008B0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Правильно, эта музыка шутливая, живая, бойкая, забавная.</w:t>
            </w:r>
          </w:p>
          <w:p w:rsidR="00497E9E" w:rsidRPr="00CA64E4" w:rsidRDefault="00497E9E" w:rsidP="00497E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A64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  <w:t>Слайд 18.</w:t>
            </w:r>
            <w:r w:rsidRPr="00CA6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542711" w:rsidRPr="00D370A0" w:rsidRDefault="00542711" w:rsidP="00497E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37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="00497E9E" w:rsidRPr="00D37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Продолжают цирковое представление – слоны. Как вы думаете, что на арене могут делать слоны? Они какие?</w:t>
            </w:r>
            <w:r w:rsidR="00497E9E" w:rsidRPr="00D37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D370A0" w:rsidRDefault="00497E9E" w:rsidP="00497E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37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D370A0" w:rsidRDefault="00D370A0" w:rsidP="00497E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F562B6" w:rsidRDefault="00497E9E" w:rsidP="00497E9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</w:pPr>
            <w:r w:rsidRPr="00D37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Послушайте песню «Добрые слоны». Какую музыку сочинил композитор для этих добрых, неуклюжих животных?</w:t>
            </w:r>
            <w:r w:rsidRPr="00D37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37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542711" w:rsidRPr="00D37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="00CA64E4" w:rsidRPr="00D37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D37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Какая </w:t>
            </w:r>
            <w:r w:rsidR="00542711" w:rsidRPr="00D37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звучит </w:t>
            </w:r>
            <w:r w:rsidRPr="00D37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музыка</w:t>
            </w:r>
            <w:r w:rsidR="00542711" w:rsidRPr="00D37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для слонов</w:t>
            </w:r>
            <w:r w:rsidRPr="00D37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?</w:t>
            </w:r>
            <w:r w:rsidRPr="00D37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37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37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F562B6" w:rsidRDefault="00F562B6" w:rsidP="00497E9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</w:pPr>
          </w:p>
          <w:p w:rsidR="00F562B6" w:rsidRDefault="00F562B6" w:rsidP="00497E9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</w:pPr>
          </w:p>
          <w:p w:rsidR="00D3372A" w:rsidRDefault="00D3372A" w:rsidP="00497E9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</w:pPr>
          </w:p>
          <w:p w:rsidR="00FA3790" w:rsidRDefault="00497E9E" w:rsidP="00497E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337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  <w:t>Слайд 19.</w:t>
            </w:r>
            <w:r w:rsidRPr="00D33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D46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Дома прочитайте текст песни  и на следующем мы разучим </w:t>
            </w:r>
            <w:r w:rsidR="00B1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D46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эту песню</w:t>
            </w:r>
          </w:p>
          <w:p w:rsidR="00497E9E" w:rsidRPr="00D3372A" w:rsidRDefault="00FA3790" w:rsidP="00497E9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(Детям раздаются карточки со словами из песни)</w:t>
            </w:r>
            <w:r w:rsidR="00497E9E" w:rsidRPr="00D33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12D6A" w:rsidRDefault="00B12D6A" w:rsidP="00497E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CC4" w:rsidRDefault="00B72CC4" w:rsidP="00497E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D3372A" w:rsidRDefault="00B12D6A" w:rsidP="00497E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завершение циркового представления  у</w:t>
            </w:r>
            <w:r w:rsidR="00D33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читель читает стихотворение:</w:t>
            </w:r>
          </w:p>
          <w:p w:rsidR="00497E9E" w:rsidRDefault="00497E9E" w:rsidP="00497E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33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Все о цирке не расскажешь -</w:t>
            </w:r>
            <w:r w:rsidRPr="00D33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33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33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Много дивного у них!</w:t>
            </w:r>
            <w:r w:rsidRPr="00D33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33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 в картинках не покажешь,</w:t>
            </w:r>
            <w:r w:rsidRPr="00D33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33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Не поместится и в стих!</w:t>
            </w:r>
            <w:r w:rsidRPr="00D33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33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Представленье завершилось,</w:t>
            </w:r>
            <w:r w:rsidRPr="00D33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33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Опустел огромный зал.</w:t>
            </w:r>
            <w:r w:rsidRPr="00D33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33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Ненадолго дверь закрылась,</w:t>
            </w:r>
            <w:r w:rsidRPr="00D33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33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Свет погас, закончен бал!</w:t>
            </w:r>
          </w:p>
          <w:p w:rsidR="00B12D6A" w:rsidRDefault="00B12D6A" w:rsidP="00B12D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2D6A" w:rsidRDefault="00B12D6A" w:rsidP="00B12D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Подведём итог урока</w:t>
            </w:r>
          </w:p>
          <w:p w:rsidR="00497E9E" w:rsidRDefault="00B12D6A" w:rsidP="00497E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 Д</w:t>
            </w:r>
            <w:r w:rsidR="00DA74EA" w:rsidRPr="00D33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ля чего нужна музыка в цирке?</w:t>
            </w:r>
          </w:p>
          <w:p w:rsidR="00B12D6A" w:rsidRDefault="00B12D6A" w:rsidP="00497E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B12D6A" w:rsidRPr="00D3372A" w:rsidRDefault="00B12D6A" w:rsidP="00497E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33838" w:rsidRDefault="00903773" w:rsidP="00C33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Вывод:</w:t>
            </w:r>
            <w:r w:rsidR="00C338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33838" w:rsidRPr="00C3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Цирковое  представление  с  музыкой</w:t>
            </w:r>
            <w:r w:rsidR="00C3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33838" w:rsidRPr="00C3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создает  праздничное  настроение. Музыка,  которая  звучит   в   цирке, помогает артистам  выполнять  </w:t>
            </w:r>
          </w:p>
          <w:p w:rsidR="001F620D" w:rsidRPr="00C33838" w:rsidRDefault="00C33838" w:rsidP="00C33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сложные  номера,</w:t>
            </w:r>
            <w:r w:rsidR="00DC0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</w:t>
            </w:r>
            <w:r w:rsidR="00DC0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телям  подсказывает  появление </w:t>
            </w:r>
            <w:proofErr w:type="spellStart"/>
            <w:r w:rsidRPr="00DC096C">
              <w:rPr>
                <w:rFonts w:ascii="Times New Roman" w:eastAsia="Times New Roman" w:hAnsi="Times New Roman" w:cs="Times New Roman"/>
                <w:lang w:eastAsia="ru-RU"/>
              </w:rPr>
              <w:t>те</w:t>
            </w:r>
            <w:r w:rsidR="00DC0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C3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proofErr w:type="spellEnd"/>
            <w:r w:rsidRPr="00C3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ых  действующих  лиц  циркового </w:t>
            </w:r>
            <w:r w:rsidRPr="00C3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представления.</w:t>
            </w:r>
          </w:p>
        </w:tc>
        <w:tc>
          <w:tcPr>
            <w:tcW w:w="2410" w:type="dxa"/>
          </w:tcPr>
          <w:p w:rsidR="0073615D" w:rsidRPr="0073615D" w:rsidRDefault="00001FD0" w:rsidP="007361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Ответы детей:</w:t>
            </w:r>
          </w:p>
          <w:p w:rsidR="0073615D" w:rsidRPr="0073615D" w:rsidRDefault="0073615D" w:rsidP="007361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61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01F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7361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цирке</w:t>
            </w:r>
          </w:p>
          <w:p w:rsidR="0073615D" w:rsidRPr="0073615D" w:rsidRDefault="007361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615D" w:rsidRPr="0073615D" w:rsidRDefault="007361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6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музыка</w:t>
            </w:r>
          </w:p>
          <w:p w:rsidR="0073615D" w:rsidRDefault="007361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615D" w:rsidRDefault="007361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615D" w:rsidRDefault="007361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615D" w:rsidRPr="00001FD0" w:rsidRDefault="00001F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FD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о музыке, сопровождающей выступления артистов цирка</w:t>
            </w:r>
          </w:p>
          <w:p w:rsidR="0039750F" w:rsidRDefault="0073615D" w:rsidP="0073615D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  <w:lang w:eastAsia="ru-RU"/>
              </w:rPr>
            </w:pPr>
            <w:r w:rsidRPr="00DD6F2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  <w:lang w:eastAsia="ru-RU"/>
              </w:rPr>
              <w:t xml:space="preserve"> </w:t>
            </w:r>
          </w:p>
          <w:p w:rsidR="0039750F" w:rsidRDefault="0039750F" w:rsidP="0073615D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  <w:lang w:eastAsia="ru-RU"/>
              </w:rPr>
            </w:pPr>
          </w:p>
          <w:p w:rsidR="0039750F" w:rsidRDefault="0039750F" w:rsidP="0073615D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  <w:lang w:eastAsia="ru-RU"/>
              </w:rPr>
            </w:pPr>
          </w:p>
          <w:p w:rsidR="0039750F" w:rsidRDefault="0039750F" w:rsidP="0073615D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  <w:lang w:eastAsia="ru-RU"/>
              </w:rPr>
            </w:pPr>
          </w:p>
          <w:p w:rsidR="0039750F" w:rsidRDefault="0039750F" w:rsidP="0073615D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  <w:lang w:eastAsia="ru-RU"/>
              </w:rPr>
            </w:pPr>
          </w:p>
          <w:p w:rsidR="0039750F" w:rsidRDefault="0039750F" w:rsidP="0073615D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  <w:lang w:eastAsia="ru-RU"/>
              </w:rPr>
            </w:pPr>
          </w:p>
          <w:p w:rsidR="0039750F" w:rsidRDefault="0039750F" w:rsidP="0073615D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  <w:lang w:eastAsia="ru-RU"/>
              </w:rPr>
            </w:pPr>
          </w:p>
          <w:p w:rsidR="0039750F" w:rsidRDefault="0039750F" w:rsidP="0073615D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  <w:lang w:eastAsia="ru-RU"/>
              </w:rPr>
            </w:pPr>
          </w:p>
          <w:p w:rsidR="0039750F" w:rsidRDefault="0039750F" w:rsidP="0073615D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  <w:lang w:eastAsia="ru-RU"/>
              </w:rPr>
            </w:pPr>
          </w:p>
          <w:p w:rsidR="0039750F" w:rsidRDefault="0039750F" w:rsidP="0073615D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  <w:lang w:eastAsia="ru-RU"/>
              </w:rPr>
            </w:pPr>
          </w:p>
          <w:p w:rsidR="0039750F" w:rsidRDefault="0039750F" w:rsidP="0073615D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  <w:lang w:eastAsia="ru-RU"/>
              </w:rPr>
            </w:pPr>
          </w:p>
          <w:p w:rsidR="0039750F" w:rsidRDefault="0039750F" w:rsidP="0073615D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  <w:lang w:eastAsia="ru-RU"/>
              </w:rPr>
            </w:pPr>
          </w:p>
          <w:p w:rsidR="0039750F" w:rsidRDefault="0039750F" w:rsidP="0073615D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  <w:lang w:eastAsia="ru-RU"/>
              </w:rPr>
            </w:pPr>
          </w:p>
          <w:p w:rsidR="0039750F" w:rsidRDefault="0039750F" w:rsidP="0073615D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  <w:lang w:eastAsia="ru-RU"/>
              </w:rPr>
            </w:pPr>
          </w:p>
          <w:p w:rsidR="0039750F" w:rsidRDefault="0039750F" w:rsidP="0073615D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  <w:lang w:eastAsia="ru-RU"/>
              </w:rPr>
            </w:pPr>
          </w:p>
          <w:p w:rsidR="0039750F" w:rsidRDefault="0039750F" w:rsidP="0073615D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  <w:lang w:eastAsia="ru-RU"/>
              </w:rPr>
            </w:pPr>
          </w:p>
          <w:p w:rsidR="0039750F" w:rsidRDefault="0039750F" w:rsidP="0073615D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  <w:lang w:eastAsia="ru-RU"/>
              </w:rPr>
            </w:pPr>
          </w:p>
          <w:p w:rsidR="0039750F" w:rsidRDefault="0039750F" w:rsidP="0073615D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  <w:lang w:eastAsia="ru-RU"/>
              </w:rPr>
            </w:pPr>
          </w:p>
          <w:p w:rsidR="0039750F" w:rsidRDefault="0039750F" w:rsidP="0073615D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  <w:lang w:eastAsia="ru-RU"/>
              </w:rPr>
            </w:pPr>
          </w:p>
          <w:p w:rsidR="0039750F" w:rsidRDefault="0039750F" w:rsidP="0073615D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  <w:lang w:eastAsia="ru-RU"/>
              </w:rPr>
            </w:pPr>
          </w:p>
          <w:p w:rsidR="0039750F" w:rsidRDefault="0039750F" w:rsidP="0073615D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  <w:lang w:eastAsia="ru-RU"/>
              </w:rPr>
            </w:pPr>
          </w:p>
          <w:p w:rsidR="0039750F" w:rsidRDefault="0039750F" w:rsidP="0073615D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  <w:lang w:eastAsia="ru-RU"/>
              </w:rPr>
            </w:pPr>
          </w:p>
          <w:p w:rsidR="0039750F" w:rsidRDefault="0039750F" w:rsidP="0073615D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  <w:lang w:eastAsia="ru-RU"/>
              </w:rPr>
            </w:pPr>
          </w:p>
          <w:p w:rsidR="0039750F" w:rsidRDefault="0039750F" w:rsidP="0073615D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  <w:lang w:eastAsia="ru-RU"/>
              </w:rPr>
            </w:pPr>
          </w:p>
          <w:p w:rsidR="0039750F" w:rsidRDefault="0039750F" w:rsidP="0073615D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  <w:lang w:eastAsia="ru-RU"/>
              </w:rPr>
            </w:pPr>
          </w:p>
          <w:p w:rsidR="0039750F" w:rsidRDefault="0039750F" w:rsidP="0073615D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  <w:lang w:eastAsia="ru-RU"/>
              </w:rPr>
            </w:pPr>
          </w:p>
          <w:p w:rsidR="0039750F" w:rsidRDefault="0039750F" w:rsidP="0073615D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  <w:lang w:eastAsia="ru-RU"/>
              </w:rPr>
            </w:pPr>
          </w:p>
          <w:p w:rsidR="0039750F" w:rsidRDefault="0039750F" w:rsidP="0073615D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  <w:lang w:eastAsia="ru-RU"/>
              </w:rPr>
            </w:pPr>
          </w:p>
          <w:p w:rsidR="0039750F" w:rsidRDefault="0039750F" w:rsidP="0073615D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  <w:lang w:eastAsia="ru-RU"/>
              </w:rPr>
            </w:pPr>
          </w:p>
          <w:p w:rsidR="0039750F" w:rsidRDefault="000B31CC" w:rsidP="0073615D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  <w:lang w:eastAsia="ru-RU"/>
              </w:rPr>
              <w:t>?????</w:t>
            </w:r>
          </w:p>
          <w:p w:rsidR="0039750F" w:rsidRDefault="0039750F" w:rsidP="0073615D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  <w:lang w:eastAsia="ru-RU"/>
              </w:rPr>
            </w:pPr>
          </w:p>
          <w:p w:rsidR="0039750F" w:rsidRDefault="0039750F" w:rsidP="0073615D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  <w:lang w:eastAsia="ru-RU"/>
              </w:rPr>
            </w:pPr>
          </w:p>
          <w:p w:rsidR="0039750F" w:rsidRDefault="0039750F" w:rsidP="0073615D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  <w:lang w:eastAsia="ru-RU"/>
              </w:rPr>
            </w:pPr>
          </w:p>
          <w:p w:rsidR="0039750F" w:rsidRDefault="0039750F" w:rsidP="0073615D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  <w:p w:rsidR="0039750F" w:rsidRDefault="0039750F" w:rsidP="0073615D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  <w:p w:rsidR="0039750F" w:rsidRDefault="0039750F" w:rsidP="0073615D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  <w:p w:rsidR="0039750F" w:rsidRDefault="0039750F" w:rsidP="0073615D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  <w:p w:rsidR="0039750F" w:rsidRDefault="0039750F" w:rsidP="0073615D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  <w:p w:rsidR="0039750F" w:rsidRDefault="0039750F" w:rsidP="0073615D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  <w:p w:rsidR="0039750F" w:rsidRDefault="0039750F" w:rsidP="0073615D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  <w:p w:rsidR="0039750F" w:rsidRDefault="0039750F" w:rsidP="0073615D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  <w:p w:rsidR="0039750F" w:rsidRDefault="0039750F" w:rsidP="0073615D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  <w:p w:rsidR="0039750F" w:rsidRDefault="0039750F" w:rsidP="0073615D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  <w:p w:rsidR="000B31CC" w:rsidRDefault="000B31CC" w:rsidP="0073615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0B31CC" w:rsidRDefault="000B31CC" w:rsidP="0073615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0B31CC" w:rsidRDefault="000B31CC" w:rsidP="0073615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0B31CC" w:rsidRDefault="000B31CC" w:rsidP="0073615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0B31CC" w:rsidRDefault="000B31CC" w:rsidP="0073615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0B31CC" w:rsidRDefault="000B31CC" w:rsidP="0073615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0B31CC" w:rsidRDefault="000B31CC" w:rsidP="0073615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0B31CC" w:rsidRDefault="000B31CC" w:rsidP="0073615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0B31CC" w:rsidRDefault="000B31CC" w:rsidP="0073615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0B31CC" w:rsidRDefault="000B31CC" w:rsidP="0073615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0B31CC" w:rsidRDefault="000B31CC" w:rsidP="0073615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0B31CC" w:rsidRDefault="000B31CC" w:rsidP="0073615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BA0E03" w:rsidRDefault="00BA0E03" w:rsidP="0073615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BA0E03" w:rsidRDefault="00BA0E03" w:rsidP="0073615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BA0E03" w:rsidRDefault="00BA0E03" w:rsidP="0073615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39750F" w:rsidRPr="00BA0E03" w:rsidRDefault="000B31CC" w:rsidP="0073615D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торжественная, маршевая</w:t>
            </w:r>
            <w:r w:rsidR="00BA0E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r w:rsidR="00BA0E03" w:rsidRPr="00BA0E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Кит – марш.</w:t>
            </w:r>
          </w:p>
          <w:p w:rsidR="0039750F" w:rsidRDefault="0039750F" w:rsidP="0073615D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  <w:p w:rsidR="0039750F" w:rsidRDefault="0039750F" w:rsidP="0073615D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  <w:p w:rsidR="0039750F" w:rsidRDefault="0039750F" w:rsidP="0073615D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  <w:p w:rsidR="0039750F" w:rsidRDefault="0039750F" w:rsidP="0073615D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  <w:p w:rsidR="0039750F" w:rsidRDefault="0039750F" w:rsidP="0073615D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  <w:p w:rsidR="0039750F" w:rsidRDefault="0039750F" w:rsidP="0073615D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  <w:p w:rsidR="0039750F" w:rsidRDefault="0039750F" w:rsidP="0073615D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  <w:p w:rsidR="0039750F" w:rsidRDefault="0039750F" w:rsidP="0073615D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  <w:p w:rsidR="0039750F" w:rsidRDefault="0039750F" w:rsidP="0073615D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  <w:p w:rsidR="0039750F" w:rsidRDefault="0039750F" w:rsidP="0073615D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  <w:p w:rsidR="0039750F" w:rsidRDefault="0039750F" w:rsidP="0073615D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  <w:p w:rsidR="0039750F" w:rsidRDefault="000B31CC" w:rsidP="0073615D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Ответы детей:</w:t>
            </w:r>
          </w:p>
          <w:p w:rsidR="0039750F" w:rsidRDefault="0039750F" w:rsidP="0073615D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497E9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оркестр  </w:t>
            </w:r>
          </w:p>
          <w:p w:rsidR="00CA64E4" w:rsidRDefault="00CA64E4" w:rsidP="0039750F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  <w:p w:rsidR="0039750F" w:rsidRDefault="0039750F" w:rsidP="0039750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 w:rsidRPr="00497E9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когда выступают</w:t>
            </w:r>
            <w:r w:rsidR="00CA64E4" w:rsidRPr="00497E9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звери</w:t>
            </w:r>
            <w:r w:rsidRPr="00497E9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или акробаты</w:t>
            </w:r>
            <w:r w:rsidR="000B31C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, гимнасты</w:t>
            </w:r>
            <w:proofErr w:type="gramStart"/>
            <w:r w:rsidR="000B31C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CA64E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gramEnd"/>
            <w:r w:rsidR="00CA64E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497E9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39750F" w:rsidRDefault="0039750F" w:rsidP="0039750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  <w:p w:rsidR="0039750F" w:rsidRDefault="0039750F" w:rsidP="0039750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  <w:p w:rsidR="000B31CC" w:rsidRDefault="000B31CC" w:rsidP="0039750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  <w:p w:rsidR="000B31CC" w:rsidRDefault="000B31CC" w:rsidP="0039750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  <w:p w:rsidR="000B31CC" w:rsidRDefault="000B31CC" w:rsidP="0039750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  <w:p w:rsidR="000B31CC" w:rsidRDefault="000B31CC" w:rsidP="0039750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  <w:p w:rsidR="000B31CC" w:rsidRDefault="000B31CC" w:rsidP="0039750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  <w:p w:rsidR="000B31CC" w:rsidRDefault="000B31CC" w:rsidP="0039750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  <w:p w:rsidR="000B31CC" w:rsidRDefault="000B31CC" w:rsidP="0039750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  <w:p w:rsidR="000B31CC" w:rsidRDefault="000B31CC" w:rsidP="0039750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  <w:p w:rsidR="000B31CC" w:rsidRDefault="000B31CC" w:rsidP="0039750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  <w:p w:rsidR="000B31CC" w:rsidRDefault="000B31CC" w:rsidP="0039750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  <w:p w:rsidR="000B31CC" w:rsidRDefault="000B31CC" w:rsidP="0039750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  <w:p w:rsidR="000B31CC" w:rsidRDefault="000B31CC" w:rsidP="0039750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  <w:p w:rsidR="000B31CC" w:rsidRDefault="000B31CC" w:rsidP="0039750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  <w:p w:rsidR="00CA64E4" w:rsidRDefault="00CA64E4" w:rsidP="0039750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A64E4" w:rsidRDefault="00CA64E4" w:rsidP="0039750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715FBC" w:rsidRDefault="00715FBC" w:rsidP="0039750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  <w:p w:rsidR="00715FBC" w:rsidRDefault="00715FBC" w:rsidP="0039750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  <w:p w:rsidR="00715FBC" w:rsidRDefault="00715FBC" w:rsidP="0039750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  <w:p w:rsidR="00715FBC" w:rsidRDefault="00715FBC" w:rsidP="0039750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  <w:p w:rsidR="00715FBC" w:rsidRDefault="00715FBC" w:rsidP="0039750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  <w:p w:rsidR="00715FBC" w:rsidRDefault="00715FBC" w:rsidP="0039750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  <w:p w:rsidR="00715FBC" w:rsidRDefault="00715FBC" w:rsidP="0039750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  <w:p w:rsidR="00715FBC" w:rsidRDefault="00715FBC" w:rsidP="0039750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  <w:p w:rsidR="00715FBC" w:rsidRDefault="00715FBC" w:rsidP="0039750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  <w:p w:rsidR="00715FBC" w:rsidRDefault="00715FBC" w:rsidP="0039750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  <w:p w:rsidR="00715FBC" w:rsidRDefault="00715FBC" w:rsidP="0039750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  <w:p w:rsidR="00715FBC" w:rsidRDefault="00715FBC" w:rsidP="0039750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  <w:p w:rsidR="00715FBC" w:rsidRDefault="00715FBC" w:rsidP="0039750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  <w:p w:rsidR="00715FBC" w:rsidRDefault="00715FBC" w:rsidP="0039750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  <w:p w:rsidR="00061969" w:rsidRDefault="00061969" w:rsidP="00397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969" w:rsidRDefault="00061969" w:rsidP="00397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FBC" w:rsidRDefault="00061969" w:rsidP="0039750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1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715FBC" w:rsidRPr="0071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(быстро, радостно, стремительно, живо)</w:t>
            </w:r>
          </w:p>
          <w:p w:rsidR="00403F07" w:rsidRDefault="00403F07" w:rsidP="0039750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03F07" w:rsidRDefault="00403F07" w:rsidP="0039750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03F07" w:rsidRDefault="00403F07" w:rsidP="0039750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03F07" w:rsidRDefault="00403F07" w:rsidP="0039750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03F07" w:rsidRDefault="00403F07" w:rsidP="0039750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03F07" w:rsidRDefault="00403F07" w:rsidP="0039750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03F07" w:rsidRDefault="00403F07" w:rsidP="0039750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03F07" w:rsidRDefault="00403F07" w:rsidP="0039750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03F07" w:rsidRDefault="00403F07" w:rsidP="00403F0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03F0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повторное слушание </w:t>
            </w:r>
            <w:r w:rsidR="00955B4F" w:rsidRPr="008B0E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«Галоп» </w:t>
            </w:r>
            <w:proofErr w:type="spellStart"/>
            <w:r w:rsidR="00955B4F" w:rsidRPr="008B0E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И.Дунаевского</w:t>
            </w:r>
            <w:proofErr w:type="spellEnd"/>
            <w:r w:rsidR="00955B4F" w:rsidRPr="008B0E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)</w:t>
            </w:r>
            <w:r w:rsidR="00955B4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03F0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с имитацией цокота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копыт </w:t>
            </w:r>
          </w:p>
          <w:p w:rsidR="0023327C" w:rsidRDefault="0023327C" w:rsidP="00403F0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23327C" w:rsidRDefault="0023327C" w:rsidP="00403F0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23327C" w:rsidRDefault="0023327C" w:rsidP="00403F0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23327C" w:rsidRDefault="0023327C" w:rsidP="00403F0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23327C" w:rsidRDefault="0023327C" w:rsidP="00403F0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23327C" w:rsidRDefault="0023327C" w:rsidP="00403F0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23327C" w:rsidRPr="00403F07" w:rsidRDefault="0023327C" w:rsidP="00403F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Ответы детей:</w:t>
            </w:r>
          </w:p>
          <w:p w:rsidR="00403F07" w:rsidRDefault="0023327C" w:rsidP="0039750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это клоуны</w:t>
            </w:r>
          </w:p>
          <w:p w:rsidR="00C111D7" w:rsidRDefault="00C111D7" w:rsidP="0039750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111D7" w:rsidRDefault="00C111D7" w:rsidP="0039750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111D7" w:rsidRDefault="00C111D7" w:rsidP="0039750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111D7" w:rsidRDefault="00C111D7" w:rsidP="0039750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111D7" w:rsidRDefault="00C111D7" w:rsidP="0039750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111D7" w:rsidRDefault="00C111D7" w:rsidP="0039750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111D7" w:rsidRDefault="00C111D7" w:rsidP="0039750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111D7" w:rsidRDefault="00C111D7" w:rsidP="0039750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111D7" w:rsidRDefault="00C111D7" w:rsidP="0039750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111D7" w:rsidRPr="0069577F" w:rsidRDefault="00C111D7" w:rsidP="0039750F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9577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слушание «Клоуны» </w:t>
            </w:r>
          </w:p>
          <w:p w:rsidR="00C111D7" w:rsidRPr="0069577F" w:rsidRDefault="00C111D7" w:rsidP="0039750F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9577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Д. </w:t>
            </w:r>
            <w:proofErr w:type="spellStart"/>
            <w:r w:rsidRPr="0069577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Кабалевского</w:t>
            </w:r>
            <w:proofErr w:type="spellEnd"/>
          </w:p>
          <w:p w:rsidR="00542711" w:rsidRDefault="00542711" w:rsidP="0039750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  <w:p w:rsidR="00542711" w:rsidRDefault="00542711" w:rsidP="0039750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  <w:p w:rsidR="00542711" w:rsidRDefault="00542711" w:rsidP="0039750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  <w:p w:rsidR="00542711" w:rsidRDefault="00542711" w:rsidP="0039750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  <w:p w:rsidR="00542711" w:rsidRDefault="00542711" w:rsidP="0039750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  <w:p w:rsidR="00542711" w:rsidRDefault="00542711" w:rsidP="0039750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  <w:p w:rsidR="00542711" w:rsidRDefault="00542711" w:rsidP="0039750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  <w:p w:rsidR="00542711" w:rsidRDefault="00542711" w:rsidP="0039750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  <w:p w:rsidR="00542711" w:rsidRDefault="00542711" w:rsidP="0039750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  <w:p w:rsidR="00542711" w:rsidRDefault="00542711" w:rsidP="0039750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  <w:p w:rsidR="00542711" w:rsidRDefault="00542711" w:rsidP="0039750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  <w:p w:rsidR="00542711" w:rsidRDefault="00542711" w:rsidP="0039750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  <w:p w:rsidR="00542711" w:rsidRDefault="00542711" w:rsidP="0039750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  <w:p w:rsidR="00542711" w:rsidRDefault="00542711" w:rsidP="0039750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  <w:p w:rsidR="00542711" w:rsidRDefault="00542711" w:rsidP="0039750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  <w:p w:rsidR="00542711" w:rsidRDefault="00542711" w:rsidP="0039750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  <w:p w:rsidR="00542711" w:rsidRDefault="00542711" w:rsidP="0039750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  <w:p w:rsidR="00542711" w:rsidRDefault="00542711" w:rsidP="0039750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  <w:p w:rsidR="00542711" w:rsidRDefault="00542711" w:rsidP="0039750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  <w:p w:rsidR="00542711" w:rsidRDefault="00542711" w:rsidP="0039750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  <w:p w:rsidR="00542711" w:rsidRDefault="00542711" w:rsidP="0039750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  <w:p w:rsidR="00542711" w:rsidRDefault="00542711" w:rsidP="0039750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  <w:p w:rsidR="00542711" w:rsidRDefault="00542711" w:rsidP="0039750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  <w:p w:rsidR="00542711" w:rsidRDefault="00542711" w:rsidP="0039750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  <w:p w:rsidR="00542711" w:rsidRDefault="00542711" w:rsidP="0039750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  <w:p w:rsidR="00542711" w:rsidRDefault="00542711" w:rsidP="0039750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  <w:p w:rsidR="00542711" w:rsidRDefault="00542711" w:rsidP="0039750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  <w:p w:rsidR="00542711" w:rsidRDefault="00542711" w:rsidP="0039750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  <w:p w:rsidR="00542711" w:rsidRDefault="00542711" w:rsidP="0039750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  <w:p w:rsidR="00D370A0" w:rsidRDefault="00D370A0" w:rsidP="0039750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D370A0" w:rsidRDefault="00D370A0" w:rsidP="0039750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111D7" w:rsidRDefault="00542711" w:rsidP="0039750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4271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слушание песни </w:t>
            </w:r>
            <w:proofErr w:type="spellStart"/>
            <w:r w:rsidRPr="0054271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А.Журбина</w:t>
            </w:r>
            <w:proofErr w:type="spellEnd"/>
            <w:r w:rsidRPr="0054271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«Добрые слоны»</w:t>
            </w:r>
          </w:p>
          <w:p w:rsidR="002841EF" w:rsidRDefault="002841EF" w:rsidP="0039750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2841EF" w:rsidRDefault="002841EF" w:rsidP="0039750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2841EF" w:rsidRDefault="002841EF" w:rsidP="0039750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2841EF" w:rsidRDefault="002841EF" w:rsidP="0039750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2841EF" w:rsidRDefault="002841EF" w:rsidP="0039750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2841EF" w:rsidRDefault="002841EF" w:rsidP="0039750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2841EF" w:rsidRDefault="002841EF" w:rsidP="0039750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2841EF" w:rsidRDefault="002841EF" w:rsidP="0039750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1C303A" w:rsidRDefault="001C303A" w:rsidP="002841E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2841EF" w:rsidRPr="002841EF" w:rsidRDefault="002841EF" w:rsidP="0028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1E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Исполнение  детьми 1 куплета песни.</w:t>
            </w:r>
          </w:p>
        </w:tc>
        <w:tc>
          <w:tcPr>
            <w:tcW w:w="2410" w:type="dxa"/>
          </w:tcPr>
          <w:p w:rsidR="00C0389C" w:rsidRDefault="00C03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89C" w:rsidRDefault="00C03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89C" w:rsidRDefault="00C03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15D" w:rsidRDefault="0000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предположения</w:t>
            </w:r>
          </w:p>
          <w:p w:rsidR="0073615D" w:rsidRDefault="00736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15D" w:rsidRDefault="00736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675" w:rsidRDefault="00736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</w:t>
            </w:r>
            <w:r w:rsidRPr="0048528E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мнение</w:t>
            </w:r>
          </w:p>
          <w:p w:rsidR="00001FD0" w:rsidRDefault="0000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FD0" w:rsidRDefault="00001FD0" w:rsidP="0000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предположения</w:t>
            </w:r>
          </w:p>
          <w:p w:rsidR="00001FD0" w:rsidRDefault="00001FD0" w:rsidP="0000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FD0" w:rsidRDefault="00001FD0" w:rsidP="0000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FD0" w:rsidRDefault="00001FD0" w:rsidP="0000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FD0" w:rsidRDefault="00001FD0" w:rsidP="0000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703" w:rsidRDefault="008B7703" w:rsidP="0000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703" w:rsidRDefault="008B7703" w:rsidP="0000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703" w:rsidRDefault="008B7703" w:rsidP="0000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640" w:rsidRDefault="00745640" w:rsidP="0000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FD0" w:rsidRDefault="001F620D" w:rsidP="0000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745640">
              <w:rPr>
                <w:rFonts w:ascii="Times New Roman" w:hAnsi="Times New Roman" w:cs="Times New Roman"/>
                <w:sz w:val="24"/>
                <w:szCs w:val="24"/>
              </w:rPr>
              <w:t xml:space="preserve">обсуждают в </w:t>
            </w:r>
            <w:proofErr w:type="spellStart"/>
            <w:r w:rsidR="00745640">
              <w:rPr>
                <w:rFonts w:ascii="Times New Roman" w:hAnsi="Times New Roman" w:cs="Times New Roman"/>
                <w:sz w:val="24"/>
                <w:szCs w:val="24"/>
              </w:rPr>
              <w:t>групах</w:t>
            </w:r>
            <w:proofErr w:type="gramStart"/>
            <w:r w:rsidR="007456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споминают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правила поведения</w:t>
            </w:r>
          </w:p>
          <w:p w:rsidR="00001FD0" w:rsidRDefault="001F620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3615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(Не шуме</w:t>
            </w:r>
            <w:r w:rsidR="00EE3FE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ть, не сорить, не </w:t>
            </w:r>
            <w:proofErr w:type="gramStart"/>
            <w:r w:rsidR="00EE3FE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мешать другим смотреть</w:t>
            </w:r>
            <w:proofErr w:type="gramEnd"/>
            <w:r w:rsidR="00EE3FE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представление</w:t>
            </w:r>
            <w:r w:rsidRPr="0073615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).</w:t>
            </w:r>
          </w:p>
          <w:p w:rsidR="000B2F5E" w:rsidRDefault="000B2F5E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0B2F5E" w:rsidRDefault="000B2F5E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0B2F5E" w:rsidRDefault="000B2F5E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0B2F5E" w:rsidRDefault="000B2F5E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0B2F5E" w:rsidRDefault="000B2F5E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0B2F5E" w:rsidRDefault="000B2F5E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0B2F5E" w:rsidRDefault="000B2F5E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0B2F5E" w:rsidRDefault="000B2F5E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0B2F5E" w:rsidRDefault="000B2F5E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0B2F5E" w:rsidRDefault="000B2F5E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0B2F5E" w:rsidRDefault="000B2F5E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0B2F5E" w:rsidRDefault="000B2F5E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0B2F5E" w:rsidRDefault="000B2F5E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0B2F5E" w:rsidRDefault="000B2F5E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0B2F5E" w:rsidRDefault="000B2F5E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0B2F5E" w:rsidRDefault="000B2F5E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0B2F5E" w:rsidRDefault="000B2F5E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0B2F5E" w:rsidRPr="000B31CC" w:rsidRDefault="000B2F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CC">
              <w:rPr>
                <w:rFonts w:ascii="Times New Roman" w:hAnsi="Times New Roman" w:cs="Times New Roman"/>
                <w:sz w:val="24"/>
                <w:szCs w:val="24"/>
              </w:rPr>
              <w:t>Высказывают своё мнение.</w:t>
            </w:r>
          </w:p>
          <w:p w:rsidR="0039750F" w:rsidRDefault="0039750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0B31CC" w:rsidRDefault="000B31C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0B31CC" w:rsidRDefault="000B31C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0B31CC" w:rsidRDefault="000B31C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0B31CC" w:rsidRDefault="000B31C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0B31CC" w:rsidRDefault="000B31C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0B31CC" w:rsidRDefault="000B31C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0B31CC" w:rsidRDefault="000B31C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0B31CC" w:rsidRDefault="000B31C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0B31CC" w:rsidRDefault="000B31C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0B31CC" w:rsidRDefault="000B31C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0B31CC" w:rsidRDefault="000B31C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0B31CC" w:rsidRDefault="000B31C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0B31CC" w:rsidRDefault="000B31C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0B31CC" w:rsidRDefault="000B31C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0B31CC" w:rsidRDefault="000B31C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BA0E03" w:rsidRDefault="00BA0E03" w:rsidP="000B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1CC" w:rsidRPr="000B31CC" w:rsidRDefault="000B31CC" w:rsidP="000B31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CC">
              <w:rPr>
                <w:rFonts w:ascii="Times New Roman" w:hAnsi="Times New Roman" w:cs="Times New Roman"/>
                <w:sz w:val="24"/>
                <w:szCs w:val="24"/>
              </w:rPr>
              <w:t>Высказывают своё мнение.</w:t>
            </w:r>
          </w:p>
          <w:p w:rsidR="000B31CC" w:rsidRDefault="000B31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31CC" w:rsidRDefault="000B31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31CC" w:rsidRDefault="000B31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31CC" w:rsidRDefault="000B31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31CC" w:rsidRDefault="000B31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31CC" w:rsidRDefault="000B31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31CC" w:rsidRDefault="000B31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31CC" w:rsidRDefault="000B31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31CC" w:rsidRDefault="000B31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31CC" w:rsidRDefault="000B31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31CC" w:rsidRDefault="000B31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31CC" w:rsidRDefault="000B31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31CC" w:rsidRDefault="000B31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31CC" w:rsidRDefault="000B31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31CC" w:rsidRDefault="000B31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31CC" w:rsidRDefault="000B31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31CC" w:rsidRDefault="000B31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31CC" w:rsidRDefault="000B31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31CC" w:rsidRDefault="000B31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31CC" w:rsidRDefault="000B31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31CC" w:rsidRDefault="000B31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31CC" w:rsidRDefault="000B31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31CC" w:rsidRDefault="000B31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31CC" w:rsidRDefault="000B31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31CC" w:rsidRDefault="000B31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31CC" w:rsidRDefault="000B31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31CC" w:rsidRPr="000B31CC" w:rsidRDefault="000B31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750F" w:rsidRDefault="0039750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39750F" w:rsidRDefault="0039750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39750F" w:rsidRDefault="0039750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39750F" w:rsidRDefault="0039750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39750F" w:rsidRDefault="0039750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39750F" w:rsidRDefault="0039750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39750F" w:rsidRDefault="0039750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39750F" w:rsidRDefault="0039750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39750F" w:rsidRDefault="0039750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39750F" w:rsidRDefault="0039750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39750F" w:rsidRDefault="0039750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39750F" w:rsidRDefault="0039750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39750F" w:rsidRDefault="0039750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39750F" w:rsidRDefault="0039750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39750F" w:rsidRDefault="0039750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39750F" w:rsidRDefault="0039750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39750F" w:rsidRDefault="0039750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39750F" w:rsidRDefault="0039750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39750F" w:rsidRDefault="0039750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39750F" w:rsidRDefault="0039750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C111D7" w:rsidRDefault="000B31CC" w:rsidP="000B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Учатся  высказывать  свои предположения</w:t>
            </w:r>
          </w:p>
          <w:p w:rsidR="00CA64E4" w:rsidRPr="008B0E8A" w:rsidRDefault="00CA64E4" w:rsidP="00CA64E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лошадь, всадник</w:t>
            </w:r>
          </w:p>
          <w:p w:rsidR="000B31CC" w:rsidRDefault="000B31CC" w:rsidP="000B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1D7" w:rsidRDefault="00C111D7" w:rsidP="000B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1D7" w:rsidRDefault="00C111D7" w:rsidP="000B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1D7" w:rsidRDefault="00C111D7" w:rsidP="000B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1D7" w:rsidRDefault="00C111D7" w:rsidP="000B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1D7" w:rsidRDefault="00C111D7" w:rsidP="000B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1D7" w:rsidRDefault="00C111D7" w:rsidP="000B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1D7" w:rsidRDefault="00C111D7" w:rsidP="000B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1D7" w:rsidRDefault="00C111D7" w:rsidP="000B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1D7" w:rsidRDefault="00C111D7" w:rsidP="000B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1D7" w:rsidRDefault="00C111D7" w:rsidP="000B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1D7" w:rsidRDefault="00C111D7" w:rsidP="000B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1D7" w:rsidRDefault="00C111D7" w:rsidP="000B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1D7" w:rsidRDefault="00C111D7" w:rsidP="000B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1D7" w:rsidRDefault="00C111D7" w:rsidP="000B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1D7" w:rsidRDefault="00C111D7" w:rsidP="000B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1D7" w:rsidRDefault="00C111D7" w:rsidP="000B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1D7" w:rsidRDefault="00C111D7" w:rsidP="000B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1D7" w:rsidRDefault="00C111D7" w:rsidP="000B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1D7" w:rsidRDefault="00C111D7" w:rsidP="000B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1D7" w:rsidRDefault="00C111D7" w:rsidP="000B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1D7" w:rsidRDefault="00C111D7" w:rsidP="000B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1D7" w:rsidRDefault="00C111D7" w:rsidP="000B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1D7" w:rsidRDefault="00C111D7" w:rsidP="000B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1D7" w:rsidRDefault="00C111D7" w:rsidP="000B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1D7" w:rsidRDefault="00C111D7" w:rsidP="000B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1D7" w:rsidRDefault="00C111D7" w:rsidP="000B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1D7" w:rsidRDefault="00C111D7" w:rsidP="000B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1D7" w:rsidRDefault="00C111D7" w:rsidP="000B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1D7" w:rsidRDefault="00C111D7" w:rsidP="000B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1D7" w:rsidRDefault="00C111D7" w:rsidP="000B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1D7" w:rsidRDefault="00C111D7" w:rsidP="000B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1D7" w:rsidRDefault="00C111D7" w:rsidP="000B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1D7" w:rsidRDefault="00C111D7" w:rsidP="000B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1D7" w:rsidRDefault="00C111D7" w:rsidP="000B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1D7" w:rsidRDefault="00C111D7" w:rsidP="000B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1D7" w:rsidRDefault="00C111D7" w:rsidP="000B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1D7" w:rsidRDefault="00C111D7" w:rsidP="000B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1D7" w:rsidRDefault="00C111D7" w:rsidP="000B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1D7" w:rsidRDefault="00C111D7" w:rsidP="000B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1D7" w:rsidRDefault="00C111D7" w:rsidP="000B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1D7" w:rsidRDefault="00C111D7" w:rsidP="000B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1D7" w:rsidRDefault="00C111D7" w:rsidP="000B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1D7" w:rsidRDefault="00C111D7" w:rsidP="000B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1D7" w:rsidRDefault="00C111D7" w:rsidP="00C11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1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Подготовленные ученики рассказывают стихотворения о клоунах.</w:t>
            </w:r>
          </w:p>
          <w:p w:rsidR="002D6CD8" w:rsidRPr="002D6CD8" w:rsidRDefault="002D6CD8" w:rsidP="002D6CD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2D6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1.Клоун в цирке каждый вечер.</w:t>
            </w:r>
            <w:r w:rsidRPr="002D6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2D6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D6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Сколько радости от встречи –</w:t>
            </w:r>
            <w:r w:rsidRPr="002D6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2D6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D6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Балагурит и хохочет, </w:t>
            </w:r>
          </w:p>
          <w:p w:rsidR="002D6CD8" w:rsidRPr="002D6CD8" w:rsidRDefault="002D6CD8" w:rsidP="002D6CD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2D6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Рассмешит, кого захочет.</w:t>
            </w:r>
            <w:r w:rsidRPr="002D6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2D6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2D6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Яркий</w:t>
            </w:r>
            <w:proofErr w:type="gramEnd"/>
            <w:r w:rsidRPr="002D6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Рыжий с красным носом.</w:t>
            </w:r>
            <w:r w:rsidRPr="002D6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2D6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D6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Задает он всем вопросы,</w:t>
            </w:r>
            <w:r w:rsidRPr="002D6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2D6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D6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Получает оплеухи, </w:t>
            </w:r>
          </w:p>
          <w:p w:rsidR="002D6CD8" w:rsidRPr="002D6CD8" w:rsidRDefault="002D6CD8" w:rsidP="002D6CD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6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Лечит нас от лени, скуки.</w:t>
            </w:r>
            <w:r w:rsidRPr="002D6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2D6CD8" w:rsidRPr="002D6CD8" w:rsidRDefault="002D6CD8" w:rsidP="002D6CD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2D6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D6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2.Клоун Белый – элегантный.</w:t>
            </w:r>
            <w:r w:rsidRPr="002D6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2D6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D6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Он ведет себя галантно,</w:t>
            </w:r>
            <w:r w:rsidRPr="002D6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2D6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D6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 вступает в переделки, Терпит Рыжего проделки.</w:t>
            </w:r>
            <w:r w:rsidRPr="002D6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D6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Оба скачут и резвятся,</w:t>
            </w:r>
            <w:r w:rsidRPr="002D6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2D6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D6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Всем на радость веселятся,</w:t>
            </w:r>
            <w:r w:rsidRPr="002D6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2D6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D6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Дарят всем задорный смех – </w:t>
            </w:r>
          </w:p>
          <w:p w:rsidR="002D6CD8" w:rsidRPr="002D6CD8" w:rsidRDefault="002D6CD8" w:rsidP="002D6CD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6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Вот в чем клоунов успех!</w:t>
            </w:r>
            <w:r w:rsidRPr="002D6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A03CB" w:rsidRDefault="007A03CB" w:rsidP="00C11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542711" w:rsidRDefault="00542711" w:rsidP="00C11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7A03CB" w:rsidRDefault="007A03CB" w:rsidP="00C11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Ответы детей:</w:t>
            </w:r>
          </w:p>
          <w:p w:rsidR="0039750F" w:rsidRPr="007A03CB" w:rsidRDefault="007A03C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A03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Музыка звучит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7A03C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задорно, озорно, шутливо</w:t>
            </w:r>
          </w:p>
          <w:p w:rsidR="00403F07" w:rsidRDefault="00403F07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403F07" w:rsidRDefault="00403F07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403F07" w:rsidRDefault="00403F07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403F07" w:rsidRDefault="00403F07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542711" w:rsidRDefault="00542711" w:rsidP="00542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высказывают свои предположения</w:t>
            </w:r>
          </w:p>
          <w:p w:rsidR="00542711" w:rsidRPr="00542711" w:rsidRDefault="0054271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427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танцевать, </w:t>
            </w:r>
          </w:p>
          <w:p w:rsidR="00403F07" w:rsidRPr="00542711" w:rsidRDefault="00542711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427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слоны добрые, толстые</w:t>
            </w:r>
          </w:p>
          <w:p w:rsidR="00403F07" w:rsidRDefault="00D4615E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Играют на музыкальных инструментах</w:t>
            </w:r>
          </w:p>
          <w:p w:rsidR="00542711" w:rsidRDefault="00542711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542711" w:rsidRDefault="00542711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542711" w:rsidRDefault="00542711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542711" w:rsidRDefault="00542711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542711" w:rsidRPr="00542711" w:rsidRDefault="005427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Высказывания детей:</w:t>
            </w:r>
          </w:p>
          <w:p w:rsidR="00403F07" w:rsidRDefault="0054271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427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веселая, танцевальная,  с гордостью поют песню мальчик и девочка</w:t>
            </w:r>
          </w:p>
          <w:p w:rsidR="002841EF" w:rsidRDefault="002841E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2841EF" w:rsidRDefault="002841E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2841EF" w:rsidRDefault="002841E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2841EF" w:rsidRDefault="002841E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2841EF" w:rsidRDefault="002841E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2841EF" w:rsidRDefault="002841E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2841EF" w:rsidRDefault="002841E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2841EF" w:rsidRDefault="002841E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2841EF" w:rsidRDefault="002841E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2841EF" w:rsidRDefault="002841E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2841EF" w:rsidRDefault="002841E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F7A71" w:rsidRDefault="0069577F" w:rsidP="004F7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учатся </w:t>
            </w:r>
            <w:r w:rsidR="004F7A71">
              <w:rPr>
                <w:rFonts w:ascii="Times New Roman" w:hAnsi="Times New Roman" w:cs="Times New Roman"/>
                <w:sz w:val="24"/>
                <w:szCs w:val="24"/>
              </w:rPr>
              <w:t xml:space="preserve">строить   свои речевые высказывания </w:t>
            </w:r>
          </w:p>
          <w:p w:rsidR="0069577F" w:rsidRDefault="0069577F" w:rsidP="002841E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9577F" w:rsidRDefault="0069577F" w:rsidP="002841E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9577F" w:rsidRDefault="0069577F" w:rsidP="002841E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9577F" w:rsidRDefault="0069577F" w:rsidP="002841E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2841EF" w:rsidRPr="00542711" w:rsidRDefault="002841E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403F07" w:rsidRDefault="00403F07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403F07" w:rsidRDefault="00403F07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403F07" w:rsidRDefault="00403F07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39750F" w:rsidRDefault="0039750F"/>
        </w:tc>
        <w:tc>
          <w:tcPr>
            <w:tcW w:w="1984" w:type="dxa"/>
          </w:tcPr>
          <w:p w:rsidR="00A20675" w:rsidRDefault="00A20675"/>
          <w:p w:rsidR="00715FBC" w:rsidRDefault="00715FBC"/>
          <w:p w:rsidR="00715FBC" w:rsidRDefault="00715FBC"/>
          <w:p w:rsidR="00715FBC" w:rsidRDefault="00715FBC"/>
          <w:p w:rsidR="00715FBC" w:rsidRDefault="00715FBC"/>
          <w:p w:rsidR="00715FBC" w:rsidRDefault="00715FBC"/>
          <w:p w:rsidR="00715FBC" w:rsidRDefault="00715FBC"/>
          <w:p w:rsidR="00715FBC" w:rsidRDefault="00715FBC"/>
          <w:p w:rsidR="00715FBC" w:rsidRDefault="00715FBC"/>
          <w:p w:rsidR="00715FBC" w:rsidRDefault="00715FBC"/>
          <w:p w:rsidR="00715FBC" w:rsidRDefault="00715FBC"/>
          <w:p w:rsidR="00715FBC" w:rsidRDefault="00715FBC"/>
          <w:p w:rsidR="00715FBC" w:rsidRDefault="00715FBC"/>
          <w:p w:rsidR="00715FBC" w:rsidRDefault="00715FBC"/>
          <w:p w:rsidR="00715FBC" w:rsidRDefault="00715FBC"/>
          <w:p w:rsidR="00715FBC" w:rsidRDefault="00715FBC"/>
          <w:p w:rsidR="00715FBC" w:rsidRDefault="00715FBC"/>
          <w:p w:rsidR="00715FBC" w:rsidRDefault="00715FBC"/>
          <w:p w:rsidR="00715FBC" w:rsidRDefault="00715FBC"/>
          <w:p w:rsidR="00715FBC" w:rsidRDefault="00715FBC"/>
          <w:p w:rsidR="00715FBC" w:rsidRDefault="00715FBC"/>
          <w:p w:rsidR="00715FBC" w:rsidRDefault="00715FBC"/>
          <w:p w:rsidR="00715FBC" w:rsidRDefault="00715FBC"/>
          <w:p w:rsidR="00715FBC" w:rsidRDefault="00715FBC"/>
          <w:p w:rsidR="00715FBC" w:rsidRDefault="00715FBC"/>
          <w:p w:rsidR="00715FBC" w:rsidRDefault="00715FBC"/>
          <w:p w:rsidR="00715FBC" w:rsidRDefault="00715FBC"/>
          <w:p w:rsidR="00715FBC" w:rsidRDefault="00715FBC"/>
          <w:p w:rsidR="00715FBC" w:rsidRDefault="00715FBC"/>
          <w:p w:rsidR="00715FBC" w:rsidRDefault="00715FBC"/>
          <w:p w:rsidR="00715FBC" w:rsidRDefault="00715FBC"/>
          <w:p w:rsidR="00715FBC" w:rsidRDefault="00715FBC"/>
          <w:p w:rsidR="00715FBC" w:rsidRDefault="00715FBC"/>
          <w:p w:rsidR="00715FBC" w:rsidRDefault="00715FBC"/>
          <w:p w:rsidR="00715FBC" w:rsidRDefault="00715FBC"/>
          <w:p w:rsidR="00715FBC" w:rsidRDefault="00715FBC"/>
          <w:p w:rsidR="00715FBC" w:rsidRDefault="00715FBC"/>
          <w:p w:rsidR="00715FBC" w:rsidRDefault="00715FBC"/>
          <w:p w:rsidR="00715FBC" w:rsidRDefault="00715FBC"/>
          <w:p w:rsidR="00715FBC" w:rsidRDefault="00715FBC"/>
          <w:p w:rsidR="00715FBC" w:rsidRDefault="00715FBC"/>
          <w:p w:rsidR="00715FBC" w:rsidRDefault="00715FBC"/>
          <w:p w:rsidR="00715FBC" w:rsidRDefault="00715FBC"/>
          <w:p w:rsidR="00715FBC" w:rsidRDefault="00715FBC"/>
          <w:p w:rsidR="00715FBC" w:rsidRDefault="00715FBC"/>
          <w:p w:rsidR="00715FBC" w:rsidRDefault="00715FBC"/>
          <w:p w:rsidR="00715FBC" w:rsidRDefault="00715FBC"/>
          <w:p w:rsidR="00715FBC" w:rsidRDefault="00715FBC"/>
          <w:p w:rsidR="00715FBC" w:rsidRDefault="00715FBC"/>
          <w:p w:rsidR="00715FBC" w:rsidRDefault="00715FBC"/>
          <w:p w:rsidR="00715FBC" w:rsidRDefault="00715FBC"/>
          <w:p w:rsidR="00715FBC" w:rsidRDefault="00715FBC"/>
          <w:p w:rsidR="00715FBC" w:rsidRDefault="00715FBC"/>
          <w:p w:rsidR="00715FBC" w:rsidRDefault="00715FBC"/>
          <w:p w:rsidR="00715FBC" w:rsidRDefault="00715FBC"/>
          <w:p w:rsidR="00715FBC" w:rsidRDefault="00715FBC"/>
          <w:p w:rsidR="00715FBC" w:rsidRDefault="00715FBC"/>
          <w:p w:rsidR="00715FBC" w:rsidRDefault="00715FBC"/>
          <w:p w:rsidR="00715FBC" w:rsidRDefault="00715FBC"/>
          <w:p w:rsidR="00715FBC" w:rsidRDefault="00715FBC"/>
          <w:p w:rsidR="00715FBC" w:rsidRDefault="00715FBC"/>
          <w:p w:rsidR="00715FBC" w:rsidRDefault="00715FBC"/>
          <w:p w:rsidR="00715FBC" w:rsidRDefault="00715FBC"/>
          <w:p w:rsidR="00715FBC" w:rsidRDefault="00715FBC"/>
          <w:p w:rsidR="00715FBC" w:rsidRDefault="00715FBC"/>
          <w:p w:rsidR="00715FBC" w:rsidRDefault="00715FBC"/>
          <w:p w:rsidR="00715FBC" w:rsidRDefault="00715FBC"/>
          <w:p w:rsidR="00715FBC" w:rsidRDefault="00715FBC"/>
          <w:p w:rsidR="00715FBC" w:rsidRDefault="00715FBC"/>
          <w:p w:rsidR="00715FBC" w:rsidRDefault="00715FBC"/>
          <w:p w:rsidR="00715FBC" w:rsidRDefault="00715FBC"/>
          <w:p w:rsidR="00715FBC" w:rsidRDefault="00715FBC"/>
          <w:p w:rsidR="00715FBC" w:rsidRDefault="00715FBC"/>
          <w:p w:rsidR="00715FBC" w:rsidRDefault="00715FBC"/>
          <w:p w:rsidR="00715FBC" w:rsidRDefault="00715FBC"/>
          <w:p w:rsidR="00715FBC" w:rsidRDefault="00715FBC"/>
          <w:p w:rsidR="00715FBC" w:rsidRDefault="00715FBC"/>
          <w:p w:rsidR="00715FBC" w:rsidRDefault="00715FBC"/>
          <w:p w:rsidR="00715FBC" w:rsidRDefault="00715FBC"/>
          <w:p w:rsidR="00715FBC" w:rsidRDefault="00715FBC"/>
          <w:p w:rsidR="00715FBC" w:rsidRDefault="00715FBC"/>
          <w:p w:rsidR="00715FBC" w:rsidRDefault="00715FBC"/>
          <w:p w:rsidR="00715FBC" w:rsidRDefault="00715FBC"/>
          <w:p w:rsidR="00715FBC" w:rsidRDefault="00715FBC"/>
          <w:p w:rsidR="00715FBC" w:rsidRDefault="00715FBC"/>
          <w:p w:rsidR="00715FBC" w:rsidRDefault="00715FBC"/>
          <w:p w:rsidR="00715FBC" w:rsidRDefault="00715FBC"/>
          <w:p w:rsidR="00715FBC" w:rsidRDefault="00715FBC"/>
          <w:p w:rsidR="00715FBC" w:rsidRDefault="00715FBC"/>
          <w:p w:rsidR="00715FBC" w:rsidRDefault="00715FBC"/>
          <w:p w:rsidR="00715FBC" w:rsidRDefault="00715FBC"/>
          <w:p w:rsidR="00715FBC" w:rsidRDefault="00715FBC"/>
          <w:p w:rsidR="00715FBC" w:rsidRDefault="00715FBC"/>
          <w:p w:rsidR="00715FBC" w:rsidRDefault="00715FBC"/>
          <w:p w:rsidR="00715FBC" w:rsidRDefault="00715FBC"/>
          <w:p w:rsidR="00715FBC" w:rsidRDefault="00715FBC"/>
          <w:p w:rsidR="00715FBC" w:rsidRDefault="00715FBC"/>
          <w:p w:rsidR="00715FBC" w:rsidRDefault="00715FBC"/>
          <w:p w:rsidR="00715FBC" w:rsidRDefault="00715FBC"/>
          <w:p w:rsidR="00715FBC" w:rsidRDefault="00715FBC"/>
          <w:p w:rsidR="00715FBC" w:rsidRDefault="00715FBC"/>
          <w:p w:rsidR="00715FBC" w:rsidRDefault="00715FBC"/>
          <w:p w:rsidR="00715FBC" w:rsidRDefault="00715FBC"/>
          <w:p w:rsidR="00715FBC" w:rsidRDefault="00715FBC"/>
          <w:p w:rsidR="00715FBC" w:rsidRDefault="00715FBC"/>
          <w:p w:rsidR="00715FBC" w:rsidRDefault="00715FBC"/>
          <w:p w:rsidR="00715FBC" w:rsidRDefault="00715FBC"/>
          <w:p w:rsidR="00715FBC" w:rsidRDefault="00715FBC"/>
          <w:p w:rsidR="00715FBC" w:rsidRDefault="00715FBC"/>
          <w:p w:rsidR="00715FBC" w:rsidRDefault="00715FBC"/>
          <w:p w:rsidR="00715FBC" w:rsidRDefault="00715FBC"/>
          <w:p w:rsidR="00715FBC" w:rsidRDefault="00715FBC"/>
          <w:p w:rsidR="00715FBC" w:rsidRDefault="00715FBC"/>
          <w:p w:rsidR="00715FBC" w:rsidRDefault="00715FBC"/>
          <w:p w:rsidR="00715FBC" w:rsidRDefault="00715FBC"/>
          <w:p w:rsidR="00715FBC" w:rsidRDefault="00715FBC"/>
          <w:p w:rsidR="00715FBC" w:rsidRDefault="00715FBC"/>
          <w:p w:rsidR="00715FBC" w:rsidRDefault="00715FBC"/>
          <w:p w:rsidR="00715FBC" w:rsidRDefault="00715FBC"/>
          <w:p w:rsidR="00715FBC" w:rsidRDefault="00715FBC"/>
          <w:p w:rsidR="00715FBC" w:rsidRDefault="00715FBC"/>
          <w:p w:rsidR="00715FBC" w:rsidRDefault="00715FBC"/>
          <w:p w:rsidR="00715FBC" w:rsidRDefault="00715FBC"/>
          <w:p w:rsidR="00715FBC" w:rsidRDefault="00715FBC"/>
          <w:p w:rsidR="00715FBC" w:rsidRDefault="00715FBC"/>
          <w:p w:rsidR="00715FBC" w:rsidRDefault="00715FBC"/>
          <w:p w:rsidR="00715FBC" w:rsidRDefault="00715FBC"/>
          <w:p w:rsidR="00715FBC" w:rsidRDefault="00715FBC"/>
          <w:p w:rsidR="00715FBC" w:rsidRDefault="00715FBC"/>
          <w:p w:rsidR="00715FBC" w:rsidRDefault="00715FBC"/>
          <w:p w:rsidR="00715FBC" w:rsidRDefault="0071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BC">
              <w:rPr>
                <w:rFonts w:ascii="Times New Roman" w:hAnsi="Times New Roman" w:cs="Times New Roman"/>
                <w:sz w:val="24"/>
                <w:szCs w:val="24"/>
              </w:rPr>
              <w:t>По учебнику контролируют свои высказывания</w:t>
            </w:r>
          </w:p>
          <w:p w:rsidR="007A03CB" w:rsidRDefault="007A0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3CB" w:rsidRDefault="007A0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3CB" w:rsidRDefault="007A0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3CB" w:rsidRDefault="007A0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3CB" w:rsidRDefault="007A0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3CB" w:rsidRDefault="007A0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3CB" w:rsidRDefault="007A0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3CB" w:rsidRDefault="007A0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3CB" w:rsidRDefault="007A0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3CB" w:rsidRDefault="007A0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3CB" w:rsidRDefault="007A0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3CB" w:rsidRDefault="007A0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3CB" w:rsidRDefault="007A0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3CB" w:rsidRDefault="007A0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3CB" w:rsidRDefault="007A0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3CB" w:rsidRDefault="007A0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3CB" w:rsidRDefault="007A0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3CB" w:rsidRDefault="007A0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3CB" w:rsidRDefault="007A0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3CB" w:rsidRDefault="007A0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3CB" w:rsidRDefault="007A0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3CB" w:rsidRDefault="007A0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3CB" w:rsidRDefault="007A0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3CB" w:rsidRDefault="007A0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3CB" w:rsidRDefault="007A0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3CB" w:rsidRDefault="007A0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3CB" w:rsidRDefault="007A0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3CB" w:rsidRDefault="007A0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3CB" w:rsidRDefault="007A0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3CB" w:rsidRDefault="007A0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3CB" w:rsidRDefault="007A0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3CB" w:rsidRDefault="007A0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3CB" w:rsidRDefault="007A0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3CB" w:rsidRDefault="007A0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3CB" w:rsidRDefault="007A0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3CB" w:rsidRDefault="007A0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3CB" w:rsidRDefault="007A0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3CB" w:rsidRDefault="007A0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3CB" w:rsidRDefault="007A0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3CB" w:rsidRDefault="007A0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3CB" w:rsidRDefault="007A0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3CB" w:rsidRDefault="007A0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3CB" w:rsidRDefault="007A0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3CB" w:rsidRDefault="007A0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3CB" w:rsidRDefault="007A0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3CB" w:rsidRDefault="007A0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3CB" w:rsidRDefault="007A0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3CB" w:rsidRDefault="007A0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3CB" w:rsidRDefault="007A0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3CB" w:rsidRDefault="007A0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CD8" w:rsidRDefault="002D6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CD8" w:rsidRDefault="002D6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711" w:rsidRDefault="00542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711" w:rsidRDefault="00542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3CB" w:rsidRDefault="007A0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учебнику контролируют свои высказывания</w:t>
            </w:r>
            <w:r w:rsidR="00542711">
              <w:rPr>
                <w:rFonts w:ascii="Times New Roman" w:hAnsi="Times New Roman" w:cs="Times New Roman"/>
                <w:sz w:val="24"/>
                <w:szCs w:val="24"/>
              </w:rPr>
              <w:t xml:space="preserve">, находят слова, которые </w:t>
            </w:r>
          </w:p>
          <w:p w:rsidR="0069577F" w:rsidRDefault="00695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77F" w:rsidRDefault="00695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77F" w:rsidRDefault="00695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77F" w:rsidRDefault="00695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77F" w:rsidRDefault="00695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77F" w:rsidRDefault="00695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77F" w:rsidRDefault="00695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77F" w:rsidRDefault="00695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77F" w:rsidRDefault="00695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77F" w:rsidRDefault="00695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77F" w:rsidRDefault="00695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77F" w:rsidRDefault="00695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77F" w:rsidRDefault="00695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77F" w:rsidRDefault="00695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77F" w:rsidRDefault="00695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77F" w:rsidRDefault="00695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77F" w:rsidRDefault="00695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77F" w:rsidRDefault="00695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77F" w:rsidRDefault="00695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77F" w:rsidRDefault="00695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77F" w:rsidRDefault="00695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77F" w:rsidRDefault="00695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77F" w:rsidRDefault="00695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77F" w:rsidRDefault="00695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77F" w:rsidRDefault="00D7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577F" w:rsidRDefault="00695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77F" w:rsidRDefault="00695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77F" w:rsidRDefault="00695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77F" w:rsidRDefault="00695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77F" w:rsidRDefault="00695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77F" w:rsidRDefault="00695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77F" w:rsidRDefault="00695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77F" w:rsidRDefault="00695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77F" w:rsidRDefault="00695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77F" w:rsidRDefault="00695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77F" w:rsidRDefault="00695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77F" w:rsidRDefault="00695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77F" w:rsidRDefault="00695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77F" w:rsidRDefault="00695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77F" w:rsidRDefault="0069577F" w:rsidP="0069577F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215E1A" w:rsidRDefault="00215E1A" w:rsidP="0069577F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903773" w:rsidRDefault="00903773" w:rsidP="0069577F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903773" w:rsidRDefault="00903773" w:rsidP="0069577F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903773" w:rsidRDefault="00903773" w:rsidP="0069577F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EB071E" w:rsidRPr="00715FBC" w:rsidRDefault="00EB0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328" w:rsidTr="001C40D0">
        <w:tc>
          <w:tcPr>
            <w:tcW w:w="1918" w:type="dxa"/>
          </w:tcPr>
          <w:p w:rsidR="00C33838" w:rsidRDefault="00E20226" w:rsidP="00C3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5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A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3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3838" w:rsidRPr="00AF3054">
              <w:rPr>
                <w:rFonts w:ascii="Times New Roman" w:hAnsi="Times New Roman" w:cs="Times New Roman"/>
                <w:sz w:val="24"/>
                <w:szCs w:val="24"/>
              </w:rPr>
              <w:t>Этап рефлексии</w:t>
            </w:r>
          </w:p>
          <w:p w:rsidR="001C1947" w:rsidRDefault="001C1947" w:rsidP="00C3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947" w:rsidRDefault="001C1947" w:rsidP="00C3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947" w:rsidRDefault="001C1947" w:rsidP="00C3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947" w:rsidRDefault="001C1947" w:rsidP="00C3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947" w:rsidRDefault="001C1947" w:rsidP="00C3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947" w:rsidRDefault="001C1947" w:rsidP="00C3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947" w:rsidRDefault="001C1947" w:rsidP="00C3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947" w:rsidRDefault="001C1947" w:rsidP="00C3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947" w:rsidRDefault="001C1947" w:rsidP="00C3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BDA" w:rsidRDefault="00CA3BDA" w:rsidP="00C3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BDA" w:rsidRDefault="00CA3BDA" w:rsidP="00C3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6" w:rsidRDefault="00AF2A06" w:rsidP="00C3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947" w:rsidRPr="00AF3054" w:rsidRDefault="001C1947" w:rsidP="00C3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домашние задания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выбору. </w:t>
            </w:r>
          </w:p>
          <w:p w:rsidR="00383328" w:rsidRDefault="00383328" w:rsidP="00D3248C"/>
          <w:p w:rsidR="00573C9C" w:rsidRPr="00573C9C" w:rsidRDefault="00573C9C" w:rsidP="00D3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AF2A06" w:rsidRDefault="00573C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053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lastRenderedPageBreak/>
              <w:t>Цель</w:t>
            </w:r>
            <w:r w:rsidRPr="00F46073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F4607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данного этапа: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</w:t>
            </w:r>
            <w:r w:rsidRPr="00573C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амооценка учениками собственной учебной деятельности на уроке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AF2A06" w:rsidRPr="00AF2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F2A06" w:rsidRDefault="00AF2A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2A06" w:rsidRDefault="00AF2A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2A06" w:rsidRDefault="00AF2A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2A06" w:rsidRDefault="00AF2A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2A06" w:rsidRDefault="00AF2A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2A06" w:rsidRDefault="00AF2A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2A06" w:rsidRDefault="00AF2A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2A06" w:rsidRDefault="00AF2A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3328" w:rsidRPr="00AF2A06" w:rsidRDefault="00AF2A06">
            <w:pPr>
              <w:rPr>
                <w:sz w:val="24"/>
                <w:szCs w:val="24"/>
              </w:rPr>
            </w:pPr>
            <w:r w:rsidRPr="00AF2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</w:t>
            </w:r>
            <w:r w:rsidRPr="00AF2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домашнем задании.</w:t>
            </w:r>
          </w:p>
        </w:tc>
        <w:tc>
          <w:tcPr>
            <w:tcW w:w="4226" w:type="dxa"/>
          </w:tcPr>
          <w:p w:rsidR="00C33838" w:rsidRDefault="00C33838" w:rsidP="00C33838">
            <w:pPr>
              <w:pStyle w:val="a4"/>
              <w:numPr>
                <w:ilvl w:val="0"/>
                <w:numId w:val="24"/>
              </w:numPr>
              <w:spacing w:before="0" w:beforeAutospacing="0" w:after="0" w:afterAutospacing="0" w:line="220" w:lineRule="atLeast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72A">
              <w:rPr>
                <w:color w:val="000000"/>
                <w:shd w:val="clear" w:color="auto" w:fill="FFFFFF"/>
              </w:rPr>
              <w:lastRenderedPageBreak/>
              <w:t>В завершение я прошу вас выразить свое отношение к уроку. Передаётся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903773">
              <w:rPr>
                <w:color w:val="000000"/>
                <w:shd w:val="clear" w:color="auto" w:fill="FFFFFF"/>
              </w:rPr>
              <w:t xml:space="preserve">микрофон, каждый высказывает своё мнение 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903773">
              <w:rPr>
                <w:color w:val="000000"/>
                <w:shd w:val="clear" w:color="auto" w:fill="FFFFFF"/>
              </w:rPr>
              <w:t xml:space="preserve">о </w:t>
            </w:r>
            <w:r w:rsidRPr="00903773">
              <w:rPr>
                <w:bCs/>
                <w:color w:val="000000"/>
              </w:rPr>
              <w:t xml:space="preserve"> собственной</w:t>
            </w:r>
            <w:r>
              <w:rPr>
                <w:bCs/>
                <w:color w:val="000000"/>
              </w:rPr>
              <w:t xml:space="preserve"> учебной деятельности на уроке, о впечатлениях</w:t>
            </w:r>
          </w:p>
          <w:p w:rsidR="00C33838" w:rsidRPr="00D3372A" w:rsidRDefault="00C33838" w:rsidP="00C338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33838" w:rsidRDefault="00C33838" w:rsidP="00C3383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</w:pPr>
          </w:p>
          <w:p w:rsidR="00C33838" w:rsidRDefault="00C33838" w:rsidP="00C3383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</w:pPr>
          </w:p>
          <w:p w:rsidR="00C33838" w:rsidRDefault="00C33838" w:rsidP="00C3383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A3BDA" w:rsidRDefault="001001F4" w:rsidP="00C3383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Какое сегодня у вас настроение на уроке? Выберите рисунок по настроению. Прокоментируйте.</w:t>
            </w:r>
          </w:p>
          <w:p w:rsidR="00CA3BDA" w:rsidRDefault="00CA3BDA" w:rsidP="00C3383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A3BDA" w:rsidRDefault="00CA3BDA" w:rsidP="00C3383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A3BDA" w:rsidRDefault="00CA3BDA" w:rsidP="00C3383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A3BDA" w:rsidRDefault="00C33838" w:rsidP="00C3383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0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Ребята, продолжайте вдумчиво  слушать  музыку, соотносите с китами </w:t>
            </w:r>
            <w:r w:rsidRPr="00EB0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в музыке. </w:t>
            </w:r>
            <w:r w:rsidR="00CA3B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CA3BDA" w:rsidRPr="00EB0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желанию можно</w:t>
            </w:r>
            <w:r w:rsidR="00CA3B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нарисовать афишу «Цирк».</w:t>
            </w:r>
          </w:p>
          <w:p w:rsidR="00B10948" w:rsidRDefault="00CA3BDA" w:rsidP="00C3383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C33838" w:rsidRPr="00EB0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карточкам исполнить 1 куплет песни А.</w:t>
            </w:r>
            <w:r w:rsidR="00FB56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33838" w:rsidRPr="00EB0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Журбина</w:t>
            </w:r>
            <w:r w:rsidR="00FB56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33838" w:rsidRPr="00EB0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«Добрые слоны». </w:t>
            </w:r>
          </w:p>
          <w:p w:rsidR="00C33838" w:rsidRPr="00EB071E" w:rsidRDefault="00B10948" w:rsidP="00C3383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Минусовку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песни найти в интернете.</w:t>
            </w:r>
            <w:r w:rsidR="00FB56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33838" w:rsidRPr="00EB0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Расскажите родителям,  люди каких профессий работают в цирке.</w:t>
            </w:r>
          </w:p>
          <w:p w:rsidR="00C33838" w:rsidRPr="00EB071E" w:rsidRDefault="00C33838" w:rsidP="00C3383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33838" w:rsidRPr="00EB071E" w:rsidRDefault="00C33838" w:rsidP="00C3383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0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 В цирке артистам принято аплодировать, давайте и мы тоже поаплодируем. Спасибо всем за работу! Молодцы, ребята, вы очень хорошо потрудились.</w:t>
            </w:r>
          </w:p>
          <w:p w:rsidR="00C33838" w:rsidRPr="00EB071E" w:rsidRDefault="00C33838" w:rsidP="00C3383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:rsidR="00383328" w:rsidRPr="00750A73" w:rsidRDefault="00C33838" w:rsidP="00C33838">
            <w:pPr>
              <w:rPr>
                <w:sz w:val="28"/>
                <w:szCs w:val="28"/>
              </w:rPr>
            </w:pPr>
            <w:r w:rsidRPr="00EB0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Слайд 21</w:t>
            </w:r>
            <w:r w:rsidRPr="00EB0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До новых встреч.</w:t>
            </w:r>
            <w:r w:rsidRPr="00EB0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</w:t>
            </w:r>
            <w:r w:rsidRPr="00EB0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Выход из класса под марш </w:t>
            </w:r>
            <w:proofErr w:type="spellStart"/>
            <w:r w:rsidRPr="00EB0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И.О.Дунаевского</w:t>
            </w:r>
            <w:proofErr w:type="spellEnd"/>
            <w:r w:rsidRPr="00EB0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</w:tcPr>
          <w:p w:rsidR="00383328" w:rsidRDefault="00383328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83328" w:rsidRDefault="00383328">
            <w:bookmarkStart w:id="0" w:name="_GoBack"/>
            <w:bookmarkEnd w:id="0"/>
          </w:p>
        </w:tc>
        <w:tc>
          <w:tcPr>
            <w:tcW w:w="1984" w:type="dxa"/>
          </w:tcPr>
          <w:p w:rsidR="00C33838" w:rsidRDefault="00E20226" w:rsidP="00C3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Приём «Живой микрофон».</w:t>
            </w:r>
            <w:r w:rsidRPr="00E202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202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Дети передают друг другу </w:t>
            </w:r>
            <w:r w:rsidRPr="00E202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микрофон,</w:t>
            </w:r>
            <w:r w:rsidRPr="00E2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выражая  </w:t>
            </w:r>
            <w:r w:rsidRPr="00E202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 очереди </w:t>
            </w:r>
            <w:r w:rsidRPr="00E2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свои мысли </w:t>
            </w:r>
            <w:r w:rsidR="00CA3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уроке</w:t>
            </w:r>
            <w:r w:rsidRPr="00985EA7">
              <w:rPr>
                <w:color w:val="000000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3838" w:rsidRDefault="00C33838" w:rsidP="00C3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838" w:rsidRPr="006054F6" w:rsidRDefault="006054F6" w:rsidP="00C338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54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Рефлексия </w:t>
            </w:r>
            <w:r w:rsidR="00CD4D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настроения </w:t>
            </w:r>
            <w:r w:rsidRPr="006054F6">
              <w:rPr>
                <w:rFonts w:ascii="Times New Roman" w:hAnsi="Times New Roman" w:cs="Times New Roman"/>
                <w:i/>
                <w:sz w:val="24"/>
                <w:szCs w:val="24"/>
              </w:rPr>
              <w:t>«Солнышко и тучка»</w:t>
            </w:r>
          </w:p>
          <w:p w:rsidR="00C33838" w:rsidRDefault="00C33838" w:rsidP="00C3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838" w:rsidRDefault="00C33838" w:rsidP="00C3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838" w:rsidRDefault="00C33838" w:rsidP="00C3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838" w:rsidRDefault="00C33838" w:rsidP="00C3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838" w:rsidRDefault="00C33838" w:rsidP="00C3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838" w:rsidRDefault="00C33838" w:rsidP="00C3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838" w:rsidRDefault="00C33838" w:rsidP="00C3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838" w:rsidRDefault="00C33838" w:rsidP="00C3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838" w:rsidRDefault="00C33838" w:rsidP="00C3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838" w:rsidRDefault="00C33838" w:rsidP="00C3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838" w:rsidRDefault="00C33838" w:rsidP="00C3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28" w:rsidRDefault="00C33838" w:rsidP="00C33838">
            <w:r>
              <w:rPr>
                <w:rFonts w:ascii="Times New Roman" w:hAnsi="Times New Roman" w:cs="Times New Roman"/>
                <w:sz w:val="24"/>
                <w:szCs w:val="24"/>
              </w:rPr>
              <w:t>Дети аплодируют.</w:t>
            </w:r>
          </w:p>
        </w:tc>
      </w:tr>
    </w:tbl>
    <w:p w:rsidR="00C32E11" w:rsidRDefault="00C32E11"/>
    <w:p w:rsidR="00C32E11" w:rsidRPr="00367B05" w:rsidRDefault="007D06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Использованные источники и интернет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ресуры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C32E11" w:rsidRPr="00FB2330" w:rsidRDefault="00C32E11" w:rsidP="00C32E1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Е.Д. Критская, Г.П. Сергеева, Т.С. </w:t>
      </w:r>
      <w:proofErr w:type="spellStart"/>
      <w:r w:rsidRPr="00FB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Шмагина</w:t>
      </w:r>
      <w:proofErr w:type="spellEnd"/>
      <w:r w:rsidRPr="00FB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Уроки музыки. Поурочные разработки. 1-4 классы. – М.: </w:t>
      </w:r>
      <w:proofErr w:type="gramStart"/>
      <w:r w:rsidRPr="00FB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Просвещении</w:t>
      </w:r>
      <w:proofErr w:type="gramEnd"/>
      <w:r w:rsidRPr="00FB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2013;</w:t>
      </w:r>
    </w:p>
    <w:p w:rsidR="00C32E11" w:rsidRDefault="00C32E11" w:rsidP="00C32E1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Е.Д. Критская, Г.П. Сергеева, Т.С. </w:t>
      </w:r>
      <w:proofErr w:type="spellStart"/>
      <w:r w:rsidRPr="00FB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Шмагина</w:t>
      </w:r>
      <w:proofErr w:type="spellEnd"/>
      <w:r w:rsidRPr="00FB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Музыка. Учебник для 1 класса. – М.: Просвещение, 2012;</w:t>
      </w:r>
    </w:p>
    <w:p w:rsidR="0006329C" w:rsidRPr="00FB2330" w:rsidRDefault="0006329C" w:rsidP="0006329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2E11" w:rsidRPr="00FB2330" w:rsidRDefault="00C32E11" w:rsidP="00C32E1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Аудиозапись - И.О. Дунаевский «Выходной марш» </w:t>
      </w:r>
      <w:hyperlink r:id="rId9" w:history="1">
        <w:r w:rsidRPr="00FB233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http://muzofon.com/search/Дунаевский%20марш</w:t>
        </w:r>
      </w:hyperlink>
    </w:p>
    <w:p w:rsidR="00C32E11" w:rsidRPr="00FB2330" w:rsidRDefault="00C32E11" w:rsidP="00C32E1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330">
        <w:rPr>
          <w:rFonts w:ascii="Times New Roman" w:hAnsi="Times New Roman" w:cs="Times New Roman"/>
          <w:sz w:val="24"/>
          <w:szCs w:val="24"/>
        </w:rPr>
        <w:t>4</w:t>
      </w:r>
      <w:r w:rsidR="008D3F9C">
        <w:rPr>
          <w:rFonts w:ascii="Times New Roman" w:hAnsi="Times New Roman" w:cs="Times New Roman"/>
          <w:sz w:val="24"/>
          <w:szCs w:val="24"/>
        </w:rPr>
        <w:t>.</w:t>
      </w:r>
      <w:r w:rsidRPr="00FB2330">
        <w:rPr>
          <w:rFonts w:ascii="Times New Roman" w:hAnsi="Times New Roman" w:cs="Times New Roman"/>
          <w:sz w:val="24"/>
          <w:szCs w:val="24"/>
        </w:rPr>
        <w:t xml:space="preserve">       </w:t>
      </w:r>
      <w:r w:rsidRPr="00FB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Аудиозапись - </w:t>
      </w:r>
      <w:proofErr w:type="spellStart"/>
      <w:r w:rsidRPr="00FB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И.О.Дунаевский</w:t>
      </w:r>
      <w:proofErr w:type="spellEnd"/>
      <w:r w:rsidRPr="00FB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«Галоп»</w:t>
      </w:r>
    </w:p>
    <w:p w:rsidR="00C32E11" w:rsidRPr="00FB2330" w:rsidRDefault="005E0D42" w:rsidP="00C32E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330">
        <w:rPr>
          <w:rFonts w:ascii="Times New Roman" w:hAnsi="Times New Roman" w:cs="Times New Roman"/>
          <w:sz w:val="24"/>
          <w:szCs w:val="24"/>
        </w:rPr>
        <w:t xml:space="preserve">                   </w:t>
      </w:r>
      <w:hyperlink r:id="rId10" w:history="1">
        <w:r w:rsidR="00C32E11" w:rsidRPr="00FB2330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eastAsia="ru-RU"/>
          </w:rPr>
          <w:t>http://muzofon.com/search/Дунаевский%20Галоп</w:t>
        </w:r>
      </w:hyperlink>
    </w:p>
    <w:p w:rsidR="00C32E11" w:rsidRPr="00FB2330" w:rsidRDefault="00C32E11" w:rsidP="00C32E1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5.Аудиозапись - Д. </w:t>
      </w:r>
      <w:proofErr w:type="spellStart"/>
      <w:r w:rsidRPr="00FB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Кабалевский</w:t>
      </w:r>
      <w:proofErr w:type="spellEnd"/>
      <w:r w:rsidRPr="00FB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«Клоуны»</w:t>
      </w:r>
    </w:p>
    <w:p w:rsidR="00C32E11" w:rsidRPr="00FB2330" w:rsidRDefault="005E0D42" w:rsidP="00C32E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330">
        <w:rPr>
          <w:rFonts w:ascii="Times New Roman" w:hAnsi="Times New Roman" w:cs="Times New Roman"/>
          <w:sz w:val="24"/>
          <w:szCs w:val="24"/>
        </w:rPr>
        <w:t xml:space="preserve">                    </w:t>
      </w:r>
      <w:hyperlink r:id="rId11" w:history="1">
        <w:r w:rsidR="00C32E11" w:rsidRPr="00FB2330">
          <w:rPr>
            <w:rFonts w:ascii="Times New Roman" w:eastAsia="Times New Roman" w:hAnsi="Times New Roman" w:cs="Times New Roman"/>
            <w:color w:val="315CAB"/>
            <w:sz w:val="24"/>
            <w:szCs w:val="24"/>
            <w:lang w:eastAsia="ru-RU"/>
          </w:rPr>
          <w:t>http://muzofon.com/search/кабалевский%20клоуны</w:t>
        </w:r>
      </w:hyperlink>
    </w:p>
    <w:p w:rsidR="00C32E11" w:rsidRPr="00FB2330" w:rsidRDefault="00C32E11" w:rsidP="00C32E1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6.Аудиозапись - </w:t>
      </w:r>
      <w:proofErr w:type="spellStart"/>
      <w:r w:rsidRPr="00FB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А.Журбина</w:t>
      </w:r>
      <w:proofErr w:type="spellEnd"/>
      <w:r w:rsidRPr="00FB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«Добрые слоны»</w:t>
      </w:r>
    </w:p>
    <w:p w:rsidR="00111EF2" w:rsidRPr="00111EF2" w:rsidRDefault="005E0D42" w:rsidP="00C32E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5CAB"/>
          <w:sz w:val="24"/>
          <w:szCs w:val="24"/>
          <w:lang w:eastAsia="ru-RU"/>
        </w:rPr>
      </w:pPr>
      <w:r w:rsidRPr="00FB2330">
        <w:rPr>
          <w:rFonts w:ascii="Times New Roman" w:hAnsi="Times New Roman" w:cs="Times New Roman"/>
          <w:sz w:val="24"/>
          <w:szCs w:val="24"/>
        </w:rPr>
        <w:t xml:space="preserve">                    </w:t>
      </w:r>
      <w:hyperlink r:id="rId12" w:history="1">
        <w:r w:rsidR="00C32E11" w:rsidRPr="00FB2330">
          <w:rPr>
            <w:rFonts w:ascii="Times New Roman" w:eastAsia="Times New Roman" w:hAnsi="Times New Roman" w:cs="Times New Roman"/>
            <w:color w:val="315CAB"/>
            <w:sz w:val="24"/>
            <w:szCs w:val="24"/>
            <w:lang w:eastAsia="ru-RU"/>
          </w:rPr>
          <w:t>http://muzofon.com/search/добрые%20слоны</w:t>
        </w:r>
      </w:hyperlink>
    </w:p>
    <w:p w:rsidR="00111EF2" w:rsidRPr="00111EF2" w:rsidRDefault="00111EF2" w:rsidP="00111E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548DD4" w:themeColor="text2" w:themeTint="99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</w:t>
      </w:r>
      <w:r w:rsidR="00C32E11" w:rsidRPr="00FB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5C4E4F" w:rsidRPr="00FB2330">
        <w:rPr>
          <w:rFonts w:ascii="Times New Roman" w:eastAsia="Times New Roman" w:hAnsi="Times New Roman" w:cs="Times New Roman"/>
          <w:color w:val="315CAB"/>
          <w:sz w:val="24"/>
          <w:szCs w:val="24"/>
          <w:lang w:eastAsia="ru-RU"/>
        </w:rPr>
        <w:t xml:space="preserve"> </w:t>
      </w:r>
      <w:hyperlink r:id="rId13" w:history="1">
        <w:r w:rsidRPr="00111EF2">
          <w:rPr>
            <w:rStyle w:val="a6"/>
            <w:rFonts w:ascii="Times New Roman" w:eastAsia="Times New Roman" w:hAnsi="Times New Roman" w:cs="Times New Roman"/>
            <w:b/>
            <w:bCs/>
            <w:color w:val="548DD4" w:themeColor="text2" w:themeTint="99"/>
            <w:sz w:val="27"/>
            <w:szCs w:val="27"/>
            <w:lang w:eastAsia="ru-RU"/>
          </w:rPr>
          <w:t>https://infourok.ru/konspekt-uroka-na-temu-muzika-v-cirke-klass-sergeeva-kritskaya-1005904.html</w:t>
        </w:r>
      </w:hyperlink>
    </w:p>
    <w:p w:rsidR="00C32E11" w:rsidRDefault="00111EF2" w:rsidP="00111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="002E62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11E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E62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Онлайн пианино  </w:t>
      </w:r>
      <w:hyperlink r:id="rId14" w:history="1">
        <w:r w:rsidR="002E621B" w:rsidRPr="00DF2845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http://movp.ucoz.net/index/muzyka/0-36</w:t>
        </w:r>
      </w:hyperlink>
      <w:r w:rsidR="002E62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личный сайт, раздел «Музыка»</w:t>
      </w:r>
    </w:p>
    <w:p w:rsidR="002E621B" w:rsidRDefault="002E621B" w:rsidP="00111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9.</w:t>
      </w:r>
      <w:r w:rsidR="008D3F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Дыхательная гимнастика </w:t>
      </w:r>
      <w:hyperlink r:id="rId15" w:history="1">
        <w:r w:rsidR="008D3F9C" w:rsidRPr="0015292A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https://infourok.ru/material.html?mid=70354</w:t>
        </w:r>
      </w:hyperlink>
    </w:p>
    <w:p w:rsidR="008D3F9C" w:rsidRDefault="008D3F9C" w:rsidP="00111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10. </w:t>
      </w:r>
      <w:r w:rsidR="007D06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Презентация  </w:t>
      </w:r>
      <w:proofErr w:type="spellStart"/>
      <w:r w:rsidR="007D06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Карплюк</w:t>
      </w:r>
      <w:proofErr w:type="spellEnd"/>
      <w:r w:rsidR="007D06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Т. «Камень, тетива, раковина и  тростинка  или как появились музыкальные инструменты»</w:t>
      </w:r>
    </w:p>
    <w:p w:rsidR="007D065C" w:rsidRDefault="007D065C" w:rsidP="00111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</w:t>
      </w:r>
      <w:hyperlink r:id="rId16" w:history="1">
        <w:r w:rsidRPr="0015292A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http://ktv-simfer.at.ua/load/muzyka/muzyka_3klass/18</w:t>
        </w:r>
      </w:hyperlink>
    </w:p>
    <w:p w:rsidR="007D065C" w:rsidRDefault="007D065C" w:rsidP="00111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</w:p>
    <w:p w:rsidR="002E621B" w:rsidRPr="00111EF2" w:rsidRDefault="002E621B" w:rsidP="00111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C4E4F" w:rsidRPr="0093570A" w:rsidRDefault="005C4E4F" w:rsidP="00C32E1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15CAB"/>
          <w:sz w:val="27"/>
          <w:szCs w:val="27"/>
          <w:lang w:eastAsia="ru-RU"/>
        </w:rPr>
        <w:t xml:space="preserve">     </w:t>
      </w:r>
    </w:p>
    <w:p w:rsidR="00C32E11" w:rsidRDefault="00C32E11"/>
    <w:sectPr w:rsidR="00C32E11" w:rsidSect="00EE566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4E98"/>
    <w:multiLevelType w:val="multilevel"/>
    <w:tmpl w:val="BBA64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FB5A17"/>
    <w:multiLevelType w:val="hybridMultilevel"/>
    <w:tmpl w:val="57445064"/>
    <w:lvl w:ilvl="0" w:tplc="86644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D918FD"/>
    <w:multiLevelType w:val="multilevel"/>
    <w:tmpl w:val="ADDEB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C24DC6"/>
    <w:multiLevelType w:val="multilevel"/>
    <w:tmpl w:val="E998E8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225E2A"/>
    <w:multiLevelType w:val="multilevel"/>
    <w:tmpl w:val="5B02F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E25DCD"/>
    <w:multiLevelType w:val="multilevel"/>
    <w:tmpl w:val="935EF4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F7240B"/>
    <w:multiLevelType w:val="multilevel"/>
    <w:tmpl w:val="D8167C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522ACD"/>
    <w:multiLevelType w:val="multilevel"/>
    <w:tmpl w:val="7FFEC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15003E"/>
    <w:multiLevelType w:val="multilevel"/>
    <w:tmpl w:val="15082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015E1C"/>
    <w:multiLevelType w:val="multilevel"/>
    <w:tmpl w:val="4C6EA2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6A0689"/>
    <w:multiLevelType w:val="hybridMultilevel"/>
    <w:tmpl w:val="B5A86D34"/>
    <w:lvl w:ilvl="0" w:tplc="5314A50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20690FD2"/>
    <w:multiLevelType w:val="multilevel"/>
    <w:tmpl w:val="2C121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3E636E"/>
    <w:multiLevelType w:val="multilevel"/>
    <w:tmpl w:val="5A4A1F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780990"/>
    <w:multiLevelType w:val="multilevel"/>
    <w:tmpl w:val="F4529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941F09"/>
    <w:multiLevelType w:val="multilevel"/>
    <w:tmpl w:val="9F7CC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031F8A"/>
    <w:multiLevelType w:val="multilevel"/>
    <w:tmpl w:val="3C46D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337A88"/>
    <w:multiLevelType w:val="multilevel"/>
    <w:tmpl w:val="A6185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262318"/>
    <w:multiLevelType w:val="multilevel"/>
    <w:tmpl w:val="328C8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D02A1A"/>
    <w:multiLevelType w:val="hybridMultilevel"/>
    <w:tmpl w:val="D1227E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DB3068A"/>
    <w:multiLevelType w:val="multilevel"/>
    <w:tmpl w:val="F2BA4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8262DC"/>
    <w:multiLevelType w:val="multilevel"/>
    <w:tmpl w:val="DAD0D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38443F2"/>
    <w:multiLevelType w:val="multilevel"/>
    <w:tmpl w:val="CAA46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8B401E"/>
    <w:multiLevelType w:val="hybridMultilevel"/>
    <w:tmpl w:val="F774D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2441A6"/>
    <w:multiLevelType w:val="multilevel"/>
    <w:tmpl w:val="7B805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08C2405"/>
    <w:multiLevelType w:val="multilevel"/>
    <w:tmpl w:val="0F34B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0"/>
  </w:num>
  <w:num w:numId="3">
    <w:abstractNumId w:val="14"/>
  </w:num>
  <w:num w:numId="4">
    <w:abstractNumId w:val="2"/>
  </w:num>
  <w:num w:numId="5">
    <w:abstractNumId w:val="15"/>
  </w:num>
  <w:num w:numId="6">
    <w:abstractNumId w:val="19"/>
  </w:num>
  <w:num w:numId="7">
    <w:abstractNumId w:val="24"/>
  </w:num>
  <w:num w:numId="8">
    <w:abstractNumId w:val="16"/>
  </w:num>
  <w:num w:numId="9">
    <w:abstractNumId w:val="4"/>
  </w:num>
  <w:num w:numId="10">
    <w:abstractNumId w:val="11"/>
  </w:num>
  <w:num w:numId="11">
    <w:abstractNumId w:val="8"/>
  </w:num>
  <w:num w:numId="12">
    <w:abstractNumId w:val="1"/>
  </w:num>
  <w:num w:numId="13">
    <w:abstractNumId w:val="18"/>
  </w:num>
  <w:num w:numId="14">
    <w:abstractNumId w:val="17"/>
  </w:num>
  <w:num w:numId="15">
    <w:abstractNumId w:val="13"/>
  </w:num>
  <w:num w:numId="16">
    <w:abstractNumId w:val="12"/>
  </w:num>
  <w:num w:numId="17">
    <w:abstractNumId w:val="5"/>
  </w:num>
  <w:num w:numId="18">
    <w:abstractNumId w:val="9"/>
  </w:num>
  <w:num w:numId="19">
    <w:abstractNumId w:val="6"/>
  </w:num>
  <w:num w:numId="20">
    <w:abstractNumId w:val="23"/>
  </w:num>
  <w:num w:numId="21">
    <w:abstractNumId w:val="22"/>
  </w:num>
  <w:num w:numId="22">
    <w:abstractNumId w:val="10"/>
  </w:num>
  <w:num w:numId="23">
    <w:abstractNumId w:val="3"/>
  </w:num>
  <w:num w:numId="24">
    <w:abstractNumId w:val="7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8A7"/>
    <w:rsid w:val="00000901"/>
    <w:rsid w:val="00001FD0"/>
    <w:rsid w:val="00003B0B"/>
    <w:rsid w:val="00007069"/>
    <w:rsid w:val="000075FF"/>
    <w:rsid w:val="00010BA2"/>
    <w:rsid w:val="000144A4"/>
    <w:rsid w:val="00014A37"/>
    <w:rsid w:val="00014E57"/>
    <w:rsid w:val="00014F20"/>
    <w:rsid w:val="00022967"/>
    <w:rsid w:val="00022B9E"/>
    <w:rsid w:val="0002490B"/>
    <w:rsid w:val="00027806"/>
    <w:rsid w:val="00027ADB"/>
    <w:rsid w:val="000312A3"/>
    <w:rsid w:val="00031C42"/>
    <w:rsid w:val="000339F3"/>
    <w:rsid w:val="00034928"/>
    <w:rsid w:val="00035D47"/>
    <w:rsid w:val="00036428"/>
    <w:rsid w:val="00036EDD"/>
    <w:rsid w:val="00036F36"/>
    <w:rsid w:val="0004136E"/>
    <w:rsid w:val="000421DF"/>
    <w:rsid w:val="00042D7B"/>
    <w:rsid w:val="0004415D"/>
    <w:rsid w:val="000442B8"/>
    <w:rsid w:val="00055031"/>
    <w:rsid w:val="000553FF"/>
    <w:rsid w:val="00056B54"/>
    <w:rsid w:val="000605DB"/>
    <w:rsid w:val="00061969"/>
    <w:rsid w:val="0006329C"/>
    <w:rsid w:val="00071799"/>
    <w:rsid w:val="00073AAC"/>
    <w:rsid w:val="00073E4D"/>
    <w:rsid w:val="000742A0"/>
    <w:rsid w:val="000814A7"/>
    <w:rsid w:val="00081A4E"/>
    <w:rsid w:val="00082450"/>
    <w:rsid w:val="00083822"/>
    <w:rsid w:val="00083E37"/>
    <w:rsid w:val="00086AA5"/>
    <w:rsid w:val="00090A74"/>
    <w:rsid w:val="00094533"/>
    <w:rsid w:val="000947F4"/>
    <w:rsid w:val="00095670"/>
    <w:rsid w:val="000961DF"/>
    <w:rsid w:val="0009664B"/>
    <w:rsid w:val="00097EC4"/>
    <w:rsid w:val="000A2E5A"/>
    <w:rsid w:val="000A31C1"/>
    <w:rsid w:val="000A41F0"/>
    <w:rsid w:val="000A4EA6"/>
    <w:rsid w:val="000B002B"/>
    <w:rsid w:val="000B2F5E"/>
    <w:rsid w:val="000B31CC"/>
    <w:rsid w:val="000B3468"/>
    <w:rsid w:val="000B54EF"/>
    <w:rsid w:val="000C3218"/>
    <w:rsid w:val="000C47D9"/>
    <w:rsid w:val="000C7778"/>
    <w:rsid w:val="000C7D78"/>
    <w:rsid w:val="000D33B3"/>
    <w:rsid w:val="000E0D57"/>
    <w:rsid w:val="000E262F"/>
    <w:rsid w:val="000E4BF6"/>
    <w:rsid w:val="000E6B6A"/>
    <w:rsid w:val="000E79F3"/>
    <w:rsid w:val="000F0063"/>
    <w:rsid w:val="000F1907"/>
    <w:rsid w:val="000F30C6"/>
    <w:rsid w:val="000F4272"/>
    <w:rsid w:val="000F66F5"/>
    <w:rsid w:val="001001F4"/>
    <w:rsid w:val="001107EA"/>
    <w:rsid w:val="00111EF2"/>
    <w:rsid w:val="00111FBB"/>
    <w:rsid w:val="00113DAC"/>
    <w:rsid w:val="00114245"/>
    <w:rsid w:val="0011556C"/>
    <w:rsid w:val="0011735B"/>
    <w:rsid w:val="00121E5D"/>
    <w:rsid w:val="001228EC"/>
    <w:rsid w:val="001255CC"/>
    <w:rsid w:val="00125C1C"/>
    <w:rsid w:val="00125D03"/>
    <w:rsid w:val="001277C2"/>
    <w:rsid w:val="00127F02"/>
    <w:rsid w:val="00130864"/>
    <w:rsid w:val="00134233"/>
    <w:rsid w:val="0013428C"/>
    <w:rsid w:val="00135602"/>
    <w:rsid w:val="0013582A"/>
    <w:rsid w:val="00140FB5"/>
    <w:rsid w:val="00145EB2"/>
    <w:rsid w:val="001472FF"/>
    <w:rsid w:val="00151F6B"/>
    <w:rsid w:val="00153B2F"/>
    <w:rsid w:val="001541D3"/>
    <w:rsid w:val="00154EDC"/>
    <w:rsid w:val="001552C7"/>
    <w:rsid w:val="00155BFB"/>
    <w:rsid w:val="001562E4"/>
    <w:rsid w:val="00166734"/>
    <w:rsid w:val="00166A1D"/>
    <w:rsid w:val="00167635"/>
    <w:rsid w:val="00172A46"/>
    <w:rsid w:val="00176D4F"/>
    <w:rsid w:val="00177816"/>
    <w:rsid w:val="00180FB5"/>
    <w:rsid w:val="00182626"/>
    <w:rsid w:val="00182BD4"/>
    <w:rsid w:val="00183238"/>
    <w:rsid w:val="001839D6"/>
    <w:rsid w:val="00185238"/>
    <w:rsid w:val="00187622"/>
    <w:rsid w:val="00187C95"/>
    <w:rsid w:val="00190C94"/>
    <w:rsid w:val="00195FCC"/>
    <w:rsid w:val="001A1A4E"/>
    <w:rsid w:val="001A1C7A"/>
    <w:rsid w:val="001A1E87"/>
    <w:rsid w:val="001A45AB"/>
    <w:rsid w:val="001A48C4"/>
    <w:rsid w:val="001A6077"/>
    <w:rsid w:val="001A6D0A"/>
    <w:rsid w:val="001A79CD"/>
    <w:rsid w:val="001B3C66"/>
    <w:rsid w:val="001C1947"/>
    <w:rsid w:val="001C303A"/>
    <w:rsid w:val="001C40B2"/>
    <w:rsid w:val="001C40D0"/>
    <w:rsid w:val="001E010C"/>
    <w:rsid w:val="001E2E6D"/>
    <w:rsid w:val="001E335C"/>
    <w:rsid w:val="001E3482"/>
    <w:rsid w:val="001E3D13"/>
    <w:rsid w:val="001E4BDA"/>
    <w:rsid w:val="001E5210"/>
    <w:rsid w:val="001E55D1"/>
    <w:rsid w:val="001F1ACC"/>
    <w:rsid w:val="001F620D"/>
    <w:rsid w:val="001F7F37"/>
    <w:rsid w:val="002063D9"/>
    <w:rsid w:val="0021431B"/>
    <w:rsid w:val="00214896"/>
    <w:rsid w:val="00215E1A"/>
    <w:rsid w:val="002210A5"/>
    <w:rsid w:val="00221DDB"/>
    <w:rsid w:val="00222616"/>
    <w:rsid w:val="00224A52"/>
    <w:rsid w:val="002257EC"/>
    <w:rsid w:val="00227853"/>
    <w:rsid w:val="00230BB4"/>
    <w:rsid w:val="0023327C"/>
    <w:rsid w:val="00233E90"/>
    <w:rsid w:val="002340B7"/>
    <w:rsid w:val="00234BD2"/>
    <w:rsid w:val="00236531"/>
    <w:rsid w:val="00236FA9"/>
    <w:rsid w:val="00237B02"/>
    <w:rsid w:val="00240E41"/>
    <w:rsid w:val="0024686E"/>
    <w:rsid w:val="002468C0"/>
    <w:rsid w:val="00250E32"/>
    <w:rsid w:val="00251D69"/>
    <w:rsid w:val="0025459F"/>
    <w:rsid w:val="0025536F"/>
    <w:rsid w:val="002562CA"/>
    <w:rsid w:val="0026174D"/>
    <w:rsid w:val="002622AF"/>
    <w:rsid w:val="0026273C"/>
    <w:rsid w:val="00266F70"/>
    <w:rsid w:val="00267F9C"/>
    <w:rsid w:val="00271021"/>
    <w:rsid w:val="002733DA"/>
    <w:rsid w:val="00273863"/>
    <w:rsid w:val="002761F2"/>
    <w:rsid w:val="0028419D"/>
    <w:rsid w:val="002841EF"/>
    <w:rsid w:val="00285AFB"/>
    <w:rsid w:val="00286E7D"/>
    <w:rsid w:val="0028785A"/>
    <w:rsid w:val="00292754"/>
    <w:rsid w:val="002933A4"/>
    <w:rsid w:val="002955F9"/>
    <w:rsid w:val="00295C8D"/>
    <w:rsid w:val="002977D8"/>
    <w:rsid w:val="002A12F3"/>
    <w:rsid w:val="002A2C9E"/>
    <w:rsid w:val="002A7C6E"/>
    <w:rsid w:val="002B4330"/>
    <w:rsid w:val="002B550C"/>
    <w:rsid w:val="002B617C"/>
    <w:rsid w:val="002B7A3A"/>
    <w:rsid w:val="002B7C7E"/>
    <w:rsid w:val="002C1043"/>
    <w:rsid w:val="002C24F8"/>
    <w:rsid w:val="002C56F9"/>
    <w:rsid w:val="002D0F8C"/>
    <w:rsid w:val="002D2327"/>
    <w:rsid w:val="002D2B7F"/>
    <w:rsid w:val="002D6A71"/>
    <w:rsid w:val="002D6CD8"/>
    <w:rsid w:val="002D7743"/>
    <w:rsid w:val="002E4A22"/>
    <w:rsid w:val="002E4E31"/>
    <w:rsid w:val="002E621B"/>
    <w:rsid w:val="002E7AC4"/>
    <w:rsid w:val="002E7AFB"/>
    <w:rsid w:val="002F0274"/>
    <w:rsid w:val="002F1272"/>
    <w:rsid w:val="002F2D9B"/>
    <w:rsid w:val="002F3DFD"/>
    <w:rsid w:val="002F78F1"/>
    <w:rsid w:val="003002F8"/>
    <w:rsid w:val="003056A6"/>
    <w:rsid w:val="00306562"/>
    <w:rsid w:val="003124DF"/>
    <w:rsid w:val="003151D5"/>
    <w:rsid w:val="00316D95"/>
    <w:rsid w:val="00320CF2"/>
    <w:rsid w:val="003233A7"/>
    <w:rsid w:val="00324307"/>
    <w:rsid w:val="00332061"/>
    <w:rsid w:val="0033282D"/>
    <w:rsid w:val="003365C2"/>
    <w:rsid w:val="00337145"/>
    <w:rsid w:val="00340CD3"/>
    <w:rsid w:val="00341EF9"/>
    <w:rsid w:val="00343A9C"/>
    <w:rsid w:val="00343DBB"/>
    <w:rsid w:val="00346FFE"/>
    <w:rsid w:val="00347315"/>
    <w:rsid w:val="00361ED1"/>
    <w:rsid w:val="00362975"/>
    <w:rsid w:val="00363A45"/>
    <w:rsid w:val="00365B57"/>
    <w:rsid w:val="0036657D"/>
    <w:rsid w:val="0036791F"/>
    <w:rsid w:val="00367B05"/>
    <w:rsid w:val="00372F17"/>
    <w:rsid w:val="00374482"/>
    <w:rsid w:val="003776EA"/>
    <w:rsid w:val="003778E9"/>
    <w:rsid w:val="00382666"/>
    <w:rsid w:val="00383328"/>
    <w:rsid w:val="00384506"/>
    <w:rsid w:val="00384AE0"/>
    <w:rsid w:val="00385D65"/>
    <w:rsid w:val="00385E61"/>
    <w:rsid w:val="00386DAE"/>
    <w:rsid w:val="003905F7"/>
    <w:rsid w:val="00391EC1"/>
    <w:rsid w:val="00394F6D"/>
    <w:rsid w:val="00396174"/>
    <w:rsid w:val="00396DFC"/>
    <w:rsid w:val="0039700E"/>
    <w:rsid w:val="0039750F"/>
    <w:rsid w:val="003A0412"/>
    <w:rsid w:val="003A185E"/>
    <w:rsid w:val="003A2A23"/>
    <w:rsid w:val="003A3D92"/>
    <w:rsid w:val="003A6E92"/>
    <w:rsid w:val="003B036E"/>
    <w:rsid w:val="003B3153"/>
    <w:rsid w:val="003B6CA4"/>
    <w:rsid w:val="003C7239"/>
    <w:rsid w:val="003D0285"/>
    <w:rsid w:val="003D0D0A"/>
    <w:rsid w:val="003D133D"/>
    <w:rsid w:val="003D15FD"/>
    <w:rsid w:val="003D1E9F"/>
    <w:rsid w:val="003D2FDB"/>
    <w:rsid w:val="003D425F"/>
    <w:rsid w:val="003D440C"/>
    <w:rsid w:val="003D5AAB"/>
    <w:rsid w:val="003D762E"/>
    <w:rsid w:val="003E09A3"/>
    <w:rsid w:val="003E220C"/>
    <w:rsid w:val="003E4850"/>
    <w:rsid w:val="003E5812"/>
    <w:rsid w:val="003E5D35"/>
    <w:rsid w:val="003F02A3"/>
    <w:rsid w:val="003F2769"/>
    <w:rsid w:val="003F2A6A"/>
    <w:rsid w:val="003F2FA6"/>
    <w:rsid w:val="003F73CA"/>
    <w:rsid w:val="00401F58"/>
    <w:rsid w:val="004033C3"/>
    <w:rsid w:val="00403F07"/>
    <w:rsid w:val="00405F41"/>
    <w:rsid w:val="004068A4"/>
    <w:rsid w:val="004113F8"/>
    <w:rsid w:val="004130DC"/>
    <w:rsid w:val="004239AB"/>
    <w:rsid w:val="0042529E"/>
    <w:rsid w:val="00430608"/>
    <w:rsid w:val="0043082D"/>
    <w:rsid w:val="00431059"/>
    <w:rsid w:val="004311A8"/>
    <w:rsid w:val="0043265C"/>
    <w:rsid w:val="0043393E"/>
    <w:rsid w:val="00435347"/>
    <w:rsid w:val="0043627F"/>
    <w:rsid w:val="00437644"/>
    <w:rsid w:val="00441221"/>
    <w:rsid w:val="00441715"/>
    <w:rsid w:val="004428CC"/>
    <w:rsid w:val="004461C1"/>
    <w:rsid w:val="00447E41"/>
    <w:rsid w:val="004500CC"/>
    <w:rsid w:val="0045174E"/>
    <w:rsid w:val="00453466"/>
    <w:rsid w:val="004609A4"/>
    <w:rsid w:val="0046265D"/>
    <w:rsid w:val="004629FC"/>
    <w:rsid w:val="00463155"/>
    <w:rsid w:val="00464BB6"/>
    <w:rsid w:val="004663EF"/>
    <w:rsid w:val="00466C47"/>
    <w:rsid w:val="00467D36"/>
    <w:rsid w:val="004714EB"/>
    <w:rsid w:val="00472DFA"/>
    <w:rsid w:val="00473C63"/>
    <w:rsid w:val="00474BD2"/>
    <w:rsid w:val="00475CF5"/>
    <w:rsid w:val="00477B82"/>
    <w:rsid w:val="0048407F"/>
    <w:rsid w:val="00485353"/>
    <w:rsid w:val="00485C0F"/>
    <w:rsid w:val="004869AD"/>
    <w:rsid w:val="004918B8"/>
    <w:rsid w:val="00492A7C"/>
    <w:rsid w:val="00493C5F"/>
    <w:rsid w:val="00497E9E"/>
    <w:rsid w:val="00497F25"/>
    <w:rsid w:val="004A2211"/>
    <w:rsid w:val="004B2551"/>
    <w:rsid w:val="004B257D"/>
    <w:rsid w:val="004B32C5"/>
    <w:rsid w:val="004B34C1"/>
    <w:rsid w:val="004B37D6"/>
    <w:rsid w:val="004B49CE"/>
    <w:rsid w:val="004C0463"/>
    <w:rsid w:val="004C10A3"/>
    <w:rsid w:val="004C1E43"/>
    <w:rsid w:val="004C4BEA"/>
    <w:rsid w:val="004C55BA"/>
    <w:rsid w:val="004D016F"/>
    <w:rsid w:val="004D06CE"/>
    <w:rsid w:val="004D4BAA"/>
    <w:rsid w:val="004D5CDE"/>
    <w:rsid w:val="004D6458"/>
    <w:rsid w:val="004D7A8D"/>
    <w:rsid w:val="004D7B49"/>
    <w:rsid w:val="004D7B6C"/>
    <w:rsid w:val="004E1374"/>
    <w:rsid w:val="004E444D"/>
    <w:rsid w:val="004E6825"/>
    <w:rsid w:val="004E7F7E"/>
    <w:rsid w:val="004F08C9"/>
    <w:rsid w:val="004F0D18"/>
    <w:rsid w:val="004F594F"/>
    <w:rsid w:val="004F6124"/>
    <w:rsid w:val="004F6824"/>
    <w:rsid w:val="004F6C27"/>
    <w:rsid w:val="004F6EF1"/>
    <w:rsid w:val="004F6F12"/>
    <w:rsid w:val="004F79DC"/>
    <w:rsid w:val="004F7A71"/>
    <w:rsid w:val="00500013"/>
    <w:rsid w:val="00500ED0"/>
    <w:rsid w:val="00502B20"/>
    <w:rsid w:val="00503BBE"/>
    <w:rsid w:val="00507CEA"/>
    <w:rsid w:val="00510551"/>
    <w:rsid w:val="0051288F"/>
    <w:rsid w:val="005151CC"/>
    <w:rsid w:val="00515EA4"/>
    <w:rsid w:val="005237F1"/>
    <w:rsid w:val="005266E6"/>
    <w:rsid w:val="00531BA5"/>
    <w:rsid w:val="005325CA"/>
    <w:rsid w:val="005357E8"/>
    <w:rsid w:val="00542711"/>
    <w:rsid w:val="00546CFF"/>
    <w:rsid w:val="0054756B"/>
    <w:rsid w:val="00551E60"/>
    <w:rsid w:val="00554E19"/>
    <w:rsid w:val="005570AF"/>
    <w:rsid w:val="00557520"/>
    <w:rsid w:val="00560D76"/>
    <w:rsid w:val="00561590"/>
    <w:rsid w:val="005640CF"/>
    <w:rsid w:val="005653C4"/>
    <w:rsid w:val="005669A3"/>
    <w:rsid w:val="00567064"/>
    <w:rsid w:val="0056787B"/>
    <w:rsid w:val="0057031F"/>
    <w:rsid w:val="00570AD7"/>
    <w:rsid w:val="00570CC8"/>
    <w:rsid w:val="005733E1"/>
    <w:rsid w:val="00573C9C"/>
    <w:rsid w:val="00574055"/>
    <w:rsid w:val="00574D54"/>
    <w:rsid w:val="00577749"/>
    <w:rsid w:val="0057799D"/>
    <w:rsid w:val="00583D0F"/>
    <w:rsid w:val="00585C96"/>
    <w:rsid w:val="0059007D"/>
    <w:rsid w:val="00593DA2"/>
    <w:rsid w:val="005940B4"/>
    <w:rsid w:val="005A0164"/>
    <w:rsid w:val="005A174D"/>
    <w:rsid w:val="005A1828"/>
    <w:rsid w:val="005A1D6C"/>
    <w:rsid w:val="005A478B"/>
    <w:rsid w:val="005A5ED8"/>
    <w:rsid w:val="005A6212"/>
    <w:rsid w:val="005B21BF"/>
    <w:rsid w:val="005B3653"/>
    <w:rsid w:val="005B3A13"/>
    <w:rsid w:val="005B3A83"/>
    <w:rsid w:val="005B5DB4"/>
    <w:rsid w:val="005B5F9F"/>
    <w:rsid w:val="005C3C84"/>
    <w:rsid w:val="005C4E4F"/>
    <w:rsid w:val="005C4EA2"/>
    <w:rsid w:val="005C591B"/>
    <w:rsid w:val="005D24A7"/>
    <w:rsid w:val="005D4267"/>
    <w:rsid w:val="005D68D8"/>
    <w:rsid w:val="005E005D"/>
    <w:rsid w:val="005E01DB"/>
    <w:rsid w:val="005E0A95"/>
    <w:rsid w:val="005E0D42"/>
    <w:rsid w:val="005E12DB"/>
    <w:rsid w:val="005E1C19"/>
    <w:rsid w:val="005E3CC8"/>
    <w:rsid w:val="005E488E"/>
    <w:rsid w:val="005E654E"/>
    <w:rsid w:val="005F046A"/>
    <w:rsid w:val="005F058D"/>
    <w:rsid w:val="005F2ECC"/>
    <w:rsid w:val="005F5DA7"/>
    <w:rsid w:val="005F6706"/>
    <w:rsid w:val="006007D0"/>
    <w:rsid w:val="006010B3"/>
    <w:rsid w:val="0060235E"/>
    <w:rsid w:val="006054F6"/>
    <w:rsid w:val="006056F7"/>
    <w:rsid w:val="00615C29"/>
    <w:rsid w:val="0062247F"/>
    <w:rsid w:val="00625962"/>
    <w:rsid w:val="006261A5"/>
    <w:rsid w:val="00630EC1"/>
    <w:rsid w:val="0063230A"/>
    <w:rsid w:val="006337B0"/>
    <w:rsid w:val="0063426F"/>
    <w:rsid w:val="0063675F"/>
    <w:rsid w:val="0064712C"/>
    <w:rsid w:val="0064739C"/>
    <w:rsid w:val="00650FC8"/>
    <w:rsid w:val="00652ED1"/>
    <w:rsid w:val="00653C58"/>
    <w:rsid w:val="00655810"/>
    <w:rsid w:val="006573A1"/>
    <w:rsid w:val="00663094"/>
    <w:rsid w:val="0066401F"/>
    <w:rsid w:val="0066429A"/>
    <w:rsid w:val="00664C91"/>
    <w:rsid w:val="00665003"/>
    <w:rsid w:val="006659B9"/>
    <w:rsid w:val="006700DB"/>
    <w:rsid w:val="00672BDD"/>
    <w:rsid w:val="0067335F"/>
    <w:rsid w:val="00673DEC"/>
    <w:rsid w:val="00682F25"/>
    <w:rsid w:val="00684D44"/>
    <w:rsid w:val="00686AD3"/>
    <w:rsid w:val="006877E7"/>
    <w:rsid w:val="00692FB1"/>
    <w:rsid w:val="00693EC3"/>
    <w:rsid w:val="00694BB9"/>
    <w:rsid w:val="0069577F"/>
    <w:rsid w:val="00695E22"/>
    <w:rsid w:val="00696729"/>
    <w:rsid w:val="006A2248"/>
    <w:rsid w:val="006A5122"/>
    <w:rsid w:val="006B060B"/>
    <w:rsid w:val="006B1E0D"/>
    <w:rsid w:val="006B29CC"/>
    <w:rsid w:val="006B483E"/>
    <w:rsid w:val="006C03CF"/>
    <w:rsid w:val="006C09B9"/>
    <w:rsid w:val="006C1241"/>
    <w:rsid w:val="006C1525"/>
    <w:rsid w:val="006C19B5"/>
    <w:rsid w:val="006C34C2"/>
    <w:rsid w:val="006D007C"/>
    <w:rsid w:val="006D017B"/>
    <w:rsid w:val="006D4BC1"/>
    <w:rsid w:val="006D75BB"/>
    <w:rsid w:val="006E179A"/>
    <w:rsid w:val="006E281E"/>
    <w:rsid w:val="006E631C"/>
    <w:rsid w:val="006E709B"/>
    <w:rsid w:val="006F024C"/>
    <w:rsid w:val="006F1BC6"/>
    <w:rsid w:val="006F1C0B"/>
    <w:rsid w:val="006F2655"/>
    <w:rsid w:val="006F2837"/>
    <w:rsid w:val="006F5733"/>
    <w:rsid w:val="006F7578"/>
    <w:rsid w:val="00701E05"/>
    <w:rsid w:val="00702F9A"/>
    <w:rsid w:val="007061A9"/>
    <w:rsid w:val="00707C1A"/>
    <w:rsid w:val="00713268"/>
    <w:rsid w:val="0071458D"/>
    <w:rsid w:val="00715BD9"/>
    <w:rsid w:val="00715FBC"/>
    <w:rsid w:val="0071762A"/>
    <w:rsid w:val="0071766A"/>
    <w:rsid w:val="007179EB"/>
    <w:rsid w:val="007210AB"/>
    <w:rsid w:val="00721E8F"/>
    <w:rsid w:val="007224AE"/>
    <w:rsid w:val="00722D4A"/>
    <w:rsid w:val="007266BE"/>
    <w:rsid w:val="00731863"/>
    <w:rsid w:val="0073240C"/>
    <w:rsid w:val="0073615D"/>
    <w:rsid w:val="00737B4C"/>
    <w:rsid w:val="00740C29"/>
    <w:rsid w:val="00741642"/>
    <w:rsid w:val="00744011"/>
    <w:rsid w:val="00745640"/>
    <w:rsid w:val="00745B4B"/>
    <w:rsid w:val="00746B16"/>
    <w:rsid w:val="0074743B"/>
    <w:rsid w:val="0075089A"/>
    <w:rsid w:val="00751A6D"/>
    <w:rsid w:val="00752A3C"/>
    <w:rsid w:val="00752B8E"/>
    <w:rsid w:val="00757C5B"/>
    <w:rsid w:val="00761C1C"/>
    <w:rsid w:val="007636D8"/>
    <w:rsid w:val="00766C59"/>
    <w:rsid w:val="007701A0"/>
    <w:rsid w:val="00770D7C"/>
    <w:rsid w:val="00771A11"/>
    <w:rsid w:val="0077366E"/>
    <w:rsid w:val="007743D7"/>
    <w:rsid w:val="00777386"/>
    <w:rsid w:val="007774C7"/>
    <w:rsid w:val="0077791C"/>
    <w:rsid w:val="00783184"/>
    <w:rsid w:val="00783B77"/>
    <w:rsid w:val="00785149"/>
    <w:rsid w:val="00790F8B"/>
    <w:rsid w:val="00791360"/>
    <w:rsid w:val="0079148F"/>
    <w:rsid w:val="007922F5"/>
    <w:rsid w:val="007947F8"/>
    <w:rsid w:val="00796BEB"/>
    <w:rsid w:val="007A03CB"/>
    <w:rsid w:val="007A06F9"/>
    <w:rsid w:val="007A1453"/>
    <w:rsid w:val="007A200B"/>
    <w:rsid w:val="007A3D00"/>
    <w:rsid w:val="007A4062"/>
    <w:rsid w:val="007A7E33"/>
    <w:rsid w:val="007B487B"/>
    <w:rsid w:val="007B491A"/>
    <w:rsid w:val="007C2E96"/>
    <w:rsid w:val="007C3E5A"/>
    <w:rsid w:val="007C6AD4"/>
    <w:rsid w:val="007C7C96"/>
    <w:rsid w:val="007D00C8"/>
    <w:rsid w:val="007D065C"/>
    <w:rsid w:val="007D0CA0"/>
    <w:rsid w:val="007D3E79"/>
    <w:rsid w:val="007D409C"/>
    <w:rsid w:val="007D5708"/>
    <w:rsid w:val="007E16E8"/>
    <w:rsid w:val="007E2729"/>
    <w:rsid w:val="007E3F41"/>
    <w:rsid w:val="007F13B3"/>
    <w:rsid w:val="007F1C8B"/>
    <w:rsid w:val="007F2265"/>
    <w:rsid w:val="007F3826"/>
    <w:rsid w:val="00803B63"/>
    <w:rsid w:val="008041FD"/>
    <w:rsid w:val="00805697"/>
    <w:rsid w:val="00812620"/>
    <w:rsid w:val="00812CA3"/>
    <w:rsid w:val="00815375"/>
    <w:rsid w:val="008225E8"/>
    <w:rsid w:val="00822D6B"/>
    <w:rsid w:val="00823172"/>
    <w:rsid w:val="00826AA4"/>
    <w:rsid w:val="0082730B"/>
    <w:rsid w:val="008319D0"/>
    <w:rsid w:val="008326C8"/>
    <w:rsid w:val="0083355E"/>
    <w:rsid w:val="00840C61"/>
    <w:rsid w:val="00840F9E"/>
    <w:rsid w:val="00842586"/>
    <w:rsid w:val="0084469D"/>
    <w:rsid w:val="0084622A"/>
    <w:rsid w:val="00853794"/>
    <w:rsid w:val="00861CD1"/>
    <w:rsid w:val="00862071"/>
    <w:rsid w:val="00863E84"/>
    <w:rsid w:val="00864778"/>
    <w:rsid w:val="00864950"/>
    <w:rsid w:val="008663EE"/>
    <w:rsid w:val="008663F8"/>
    <w:rsid w:val="008666F0"/>
    <w:rsid w:val="00871912"/>
    <w:rsid w:val="0087238F"/>
    <w:rsid w:val="0087397D"/>
    <w:rsid w:val="00874A88"/>
    <w:rsid w:val="008776A5"/>
    <w:rsid w:val="00883ED6"/>
    <w:rsid w:val="00883FCD"/>
    <w:rsid w:val="00886228"/>
    <w:rsid w:val="00886C56"/>
    <w:rsid w:val="0088788A"/>
    <w:rsid w:val="00887E02"/>
    <w:rsid w:val="00893A1F"/>
    <w:rsid w:val="008A22EA"/>
    <w:rsid w:val="008A355E"/>
    <w:rsid w:val="008A556A"/>
    <w:rsid w:val="008A611E"/>
    <w:rsid w:val="008B0CE8"/>
    <w:rsid w:val="008B0E8A"/>
    <w:rsid w:val="008B1CD9"/>
    <w:rsid w:val="008B37EB"/>
    <w:rsid w:val="008B3AD8"/>
    <w:rsid w:val="008B4E6A"/>
    <w:rsid w:val="008B5DF5"/>
    <w:rsid w:val="008B7703"/>
    <w:rsid w:val="008C2410"/>
    <w:rsid w:val="008C2AB7"/>
    <w:rsid w:val="008C4794"/>
    <w:rsid w:val="008D1B61"/>
    <w:rsid w:val="008D36E7"/>
    <w:rsid w:val="008D381F"/>
    <w:rsid w:val="008D3ADF"/>
    <w:rsid w:val="008D3F9C"/>
    <w:rsid w:val="008D7890"/>
    <w:rsid w:val="008D78A7"/>
    <w:rsid w:val="008D79AE"/>
    <w:rsid w:val="008E354D"/>
    <w:rsid w:val="008E49CC"/>
    <w:rsid w:val="008E5157"/>
    <w:rsid w:val="008E6BCF"/>
    <w:rsid w:val="008F433B"/>
    <w:rsid w:val="008F61D7"/>
    <w:rsid w:val="00901A7F"/>
    <w:rsid w:val="00903773"/>
    <w:rsid w:val="00915243"/>
    <w:rsid w:val="00915C08"/>
    <w:rsid w:val="00920F93"/>
    <w:rsid w:val="009216AB"/>
    <w:rsid w:val="00921F1B"/>
    <w:rsid w:val="00925C3A"/>
    <w:rsid w:val="00926FA3"/>
    <w:rsid w:val="009309E3"/>
    <w:rsid w:val="00931020"/>
    <w:rsid w:val="00933593"/>
    <w:rsid w:val="00935413"/>
    <w:rsid w:val="00936435"/>
    <w:rsid w:val="009364A4"/>
    <w:rsid w:val="00940FE4"/>
    <w:rsid w:val="00944688"/>
    <w:rsid w:val="009506F2"/>
    <w:rsid w:val="0095126F"/>
    <w:rsid w:val="00955B4F"/>
    <w:rsid w:val="00955BD7"/>
    <w:rsid w:val="009578D0"/>
    <w:rsid w:val="00957C93"/>
    <w:rsid w:val="00966576"/>
    <w:rsid w:val="00973BAB"/>
    <w:rsid w:val="009740D6"/>
    <w:rsid w:val="009770CD"/>
    <w:rsid w:val="00980264"/>
    <w:rsid w:val="00980B6F"/>
    <w:rsid w:val="00981BF3"/>
    <w:rsid w:val="0098290B"/>
    <w:rsid w:val="009830BC"/>
    <w:rsid w:val="00983325"/>
    <w:rsid w:val="00984A37"/>
    <w:rsid w:val="009878F0"/>
    <w:rsid w:val="0099170F"/>
    <w:rsid w:val="009920A2"/>
    <w:rsid w:val="00995102"/>
    <w:rsid w:val="009A15BC"/>
    <w:rsid w:val="009A5EDC"/>
    <w:rsid w:val="009B06A8"/>
    <w:rsid w:val="009B1B22"/>
    <w:rsid w:val="009B3872"/>
    <w:rsid w:val="009C2668"/>
    <w:rsid w:val="009C2D76"/>
    <w:rsid w:val="009C3242"/>
    <w:rsid w:val="009D2983"/>
    <w:rsid w:val="009D37A6"/>
    <w:rsid w:val="009D712D"/>
    <w:rsid w:val="009E0AD3"/>
    <w:rsid w:val="009E1705"/>
    <w:rsid w:val="009E3864"/>
    <w:rsid w:val="009E6630"/>
    <w:rsid w:val="009F22F4"/>
    <w:rsid w:val="009F2414"/>
    <w:rsid w:val="009F378C"/>
    <w:rsid w:val="009F5B78"/>
    <w:rsid w:val="009F6339"/>
    <w:rsid w:val="009F7310"/>
    <w:rsid w:val="009F757F"/>
    <w:rsid w:val="00A04097"/>
    <w:rsid w:val="00A1304E"/>
    <w:rsid w:val="00A13735"/>
    <w:rsid w:val="00A1656C"/>
    <w:rsid w:val="00A17E29"/>
    <w:rsid w:val="00A20675"/>
    <w:rsid w:val="00A234DF"/>
    <w:rsid w:val="00A30115"/>
    <w:rsid w:val="00A30ED1"/>
    <w:rsid w:val="00A32298"/>
    <w:rsid w:val="00A344AB"/>
    <w:rsid w:val="00A34C95"/>
    <w:rsid w:val="00A43694"/>
    <w:rsid w:val="00A43E0C"/>
    <w:rsid w:val="00A451D3"/>
    <w:rsid w:val="00A50136"/>
    <w:rsid w:val="00A524CA"/>
    <w:rsid w:val="00A553DD"/>
    <w:rsid w:val="00A56B2E"/>
    <w:rsid w:val="00A6115A"/>
    <w:rsid w:val="00A6270A"/>
    <w:rsid w:val="00A62FFF"/>
    <w:rsid w:val="00A71B36"/>
    <w:rsid w:val="00A732A4"/>
    <w:rsid w:val="00A73576"/>
    <w:rsid w:val="00A73CFE"/>
    <w:rsid w:val="00A74099"/>
    <w:rsid w:val="00A75591"/>
    <w:rsid w:val="00A75C2C"/>
    <w:rsid w:val="00A83045"/>
    <w:rsid w:val="00A832CB"/>
    <w:rsid w:val="00A86D60"/>
    <w:rsid w:val="00A901C6"/>
    <w:rsid w:val="00A9328A"/>
    <w:rsid w:val="00A953BB"/>
    <w:rsid w:val="00A955FC"/>
    <w:rsid w:val="00A96BA9"/>
    <w:rsid w:val="00A97D51"/>
    <w:rsid w:val="00AA34F2"/>
    <w:rsid w:val="00AA3BAD"/>
    <w:rsid w:val="00AA3CAF"/>
    <w:rsid w:val="00AA77CE"/>
    <w:rsid w:val="00AB083C"/>
    <w:rsid w:val="00AB261F"/>
    <w:rsid w:val="00AB2C7E"/>
    <w:rsid w:val="00AB3FCA"/>
    <w:rsid w:val="00AB433D"/>
    <w:rsid w:val="00AB78FB"/>
    <w:rsid w:val="00AC088D"/>
    <w:rsid w:val="00AC40AD"/>
    <w:rsid w:val="00AC6CE7"/>
    <w:rsid w:val="00AC6EE1"/>
    <w:rsid w:val="00AC7297"/>
    <w:rsid w:val="00AE2670"/>
    <w:rsid w:val="00AE46FC"/>
    <w:rsid w:val="00AE49B4"/>
    <w:rsid w:val="00AE4F0D"/>
    <w:rsid w:val="00AF189C"/>
    <w:rsid w:val="00AF1F03"/>
    <w:rsid w:val="00AF2A06"/>
    <w:rsid w:val="00AF3054"/>
    <w:rsid w:val="00AF3531"/>
    <w:rsid w:val="00AF4617"/>
    <w:rsid w:val="00AF696A"/>
    <w:rsid w:val="00B01235"/>
    <w:rsid w:val="00B01719"/>
    <w:rsid w:val="00B02255"/>
    <w:rsid w:val="00B032E1"/>
    <w:rsid w:val="00B10948"/>
    <w:rsid w:val="00B12D6A"/>
    <w:rsid w:val="00B138D1"/>
    <w:rsid w:val="00B145B7"/>
    <w:rsid w:val="00B151D6"/>
    <w:rsid w:val="00B15CC4"/>
    <w:rsid w:val="00B2134E"/>
    <w:rsid w:val="00B2257A"/>
    <w:rsid w:val="00B22A04"/>
    <w:rsid w:val="00B23571"/>
    <w:rsid w:val="00B25575"/>
    <w:rsid w:val="00B25746"/>
    <w:rsid w:val="00B25FD8"/>
    <w:rsid w:val="00B263DA"/>
    <w:rsid w:val="00B26CCF"/>
    <w:rsid w:val="00B317E4"/>
    <w:rsid w:val="00B326DD"/>
    <w:rsid w:val="00B33DB5"/>
    <w:rsid w:val="00B35B94"/>
    <w:rsid w:val="00B3646B"/>
    <w:rsid w:val="00B41FF9"/>
    <w:rsid w:val="00B4301D"/>
    <w:rsid w:val="00B444EB"/>
    <w:rsid w:val="00B53EAA"/>
    <w:rsid w:val="00B54D59"/>
    <w:rsid w:val="00B55CB5"/>
    <w:rsid w:val="00B63A6D"/>
    <w:rsid w:val="00B657E0"/>
    <w:rsid w:val="00B71975"/>
    <w:rsid w:val="00B72CC4"/>
    <w:rsid w:val="00B745E9"/>
    <w:rsid w:val="00B7652E"/>
    <w:rsid w:val="00B80B1B"/>
    <w:rsid w:val="00B8181F"/>
    <w:rsid w:val="00B83CF4"/>
    <w:rsid w:val="00B8578D"/>
    <w:rsid w:val="00B862B6"/>
    <w:rsid w:val="00B8758E"/>
    <w:rsid w:val="00B9127F"/>
    <w:rsid w:val="00B92A40"/>
    <w:rsid w:val="00BA0E03"/>
    <w:rsid w:val="00BA3B43"/>
    <w:rsid w:val="00BA437E"/>
    <w:rsid w:val="00BA6042"/>
    <w:rsid w:val="00BB1016"/>
    <w:rsid w:val="00BB1113"/>
    <w:rsid w:val="00BB2A69"/>
    <w:rsid w:val="00BB3469"/>
    <w:rsid w:val="00BB6DD6"/>
    <w:rsid w:val="00BB76A1"/>
    <w:rsid w:val="00BC0DE1"/>
    <w:rsid w:val="00BC1048"/>
    <w:rsid w:val="00BC13E3"/>
    <w:rsid w:val="00BC22E3"/>
    <w:rsid w:val="00BC335D"/>
    <w:rsid w:val="00BC458A"/>
    <w:rsid w:val="00BC53D2"/>
    <w:rsid w:val="00BC5767"/>
    <w:rsid w:val="00BD0957"/>
    <w:rsid w:val="00BD25D6"/>
    <w:rsid w:val="00BD2BCC"/>
    <w:rsid w:val="00BD3894"/>
    <w:rsid w:val="00BD3A1E"/>
    <w:rsid w:val="00BD491E"/>
    <w:rsid w:val="00BD6309"/>
    <w:rsid w:val="00BD781A"/>
    <w:rsid w:val="00BE4875"/>
    <w:rsid w:val="00BE5B18"/>
    <w:rsid w:val="00BE6187"/>
    <w:rsid w:val="00BE61AD"/>
    <w:rsid w:val="00BF5827"/>
    <w:rsid w:val="00BF7B97"/>
    <w:rsid w:val="00C020B6"/>
    <w:rsid w:val="00C0291C"/>
    <w:rsid w:val="00C0389C"/>
    <w:rsid w:val="00C05355"/>
    <w:rsid w:val="00C05CFD"/>
    <w:rsid w:val="00C06C2F"/>
    <w:rsid w:val="00C111D7"/>
    <w:rsid w:val="00C11E2C"/>
    <w:rsid w:val="00C13435"/>
    <w:rsid w:val="00C14915"/>
    <w:rsid w:val="00C14E9B"/>
    <w:rsid w:val="00C25083"/>
    <w:rsid w:val="00C26497"/>
    <w:rsid w:val="00C26A9A"/>
    <w:rsid w:val="00C2767D"/>
    <w:rsid w:val="00C32B40"/>
    <w:rsid w:val="00C32E11"/>
    <w:rsid w:val="00C33838"/>
    <w:rsid w:val="00C33B30"/>
    <w:rsid w:val="00C33B95"/>
    <w:rsid w:val="00C34182"/>
    <w:rsid w:val="00C35196"/>
    <w:rsid w:val="00C4325D"/>
    <w:rsid w:val="00C4357C"/>
    <w:rsid w:val="00C46A21"/>
    <w:rsid w:val="00C50E6C"/>
    <w:rsid w:val="00C527CB"/>
    <w:rsid w:val="00C57363"/>
    <w:rsid w:val="00C57BDD"/>
    <w:rsid w:val="00C6743E"/>
    <w:rsid w:val="00C7085A"/>
    <w:rsid w:val="00C7281D"/>
    <w:rsid w:val="00C7294C"/>
    <w:rsid w:val="00C82B53"/>
    <w:rsid w:val="00C916BE"/>
    <w:rsid w:val="00C93490"/>
    <w:rsid w:val="00C947C8"/>
    <w:rsid w:val="00C948BE"/>
    <w:rsid w:val="00C9585D"/>
    <w:rsid w:val="00C970D3"/>
    <w:rsid w:val="00CA2D65"/>
    <w:rsid w:val="00CA3BDA"/>
    <w:rsid w:val="00CA588D"/>
    <w:rsid w:val="00CA64E4"/>
    <w:rsid w:val="00CB0402"/>
    <w:rsid w:val="00CB18E8"/>
    <w:rsid w:val="00CB3B8B"/>
    <w:rsid w:val="00CB544C"/>
    <w:rsid w:val="00CB5F09"/>
    <w:rsid w:val="00CB6451"/>
    <w:rsid w:val="00CB799A"/>
    <w:rsid w:val="00CB7EAE"/>
    <w:rsid w:val="00CC061E"/>
    <w:rsid w:val="00CC6D8D"/>
    <w:rsid w:val="00CC7C13"/>
    <w:rsid w:val="00CD0BC2"/>
    <w:rsid w:val="00CD2537"/>
    <w:rsid w:val="00CD406A"/>
    <w:rsid w:val="00CD496D"/>
    <w:rsid w:val="00CD4DE6"/>
    <w:rsid w:val="00CD65F8"/>
    <w:rsid w:val="00CD728A"/>
    <w:rsid w:val="00CE03D7"/>
    <w:rsid w:val="00CE1413"/>
    <w:rsid w:val="00CE2008"/>
    <w:rsid w:val="00CE241D"/>
    <w:rsid w:val="00CE28DE"/>
    <w:rsid w:val="00CE3070"/>
    <w:rsid w:val="00CE4463"/>
    <w:rsid w:val="00CE5667"/>
    <w:rsid w:val="00CE5D23"/>
    <w:rsid w:val="00CE6EF0"/>
    <w:rsid w:val="00CE723C"/>
    <w:rsid w:val="00CF04B6"/>
    <w:rsid w:val="00CF1B0A"/>
    <w:rsid w:val="00CF1BBA"/>
    <w:rsid w:val="00CF1FF6"/>
    <w:rsid w:val="00CF7532"/>
    <w:rsid w:val="00CF7DBD"/>
    <w:rsid w:val="00D002B4"/>
    <w:rsid w:val="00D008A0"/>
    <w:rsid w:val="00D02ED1"/>
    <w:rsid w:val="00D0434A"/>
    <w:rsid w:val="00D05855"/>
    <w:rsid w:val="00D05BC7"/>
    <w:rsid w:val="00D10142"/>
    <w:rsid w:val="00D11B86"/>
    <w:rsid w:val="00D12BF5"/>
    <w:rsid w:val="00D139E8"/>
    <w:rsid w:val="00D16FAB"/>
    <w:rsid w:val="00D20B04"/>
    <w:rsid w:val="00D21A75"/>
    <w:rsid w:val="00D24167"/>
    <w:rsid w:val="00D24975"/>
    <w:rsid w:val="00D25897"/>
    <w:rsid w:val="00D31367"/>
    <w:rsid w:val="00D3206A"/>
    <w:rsid w:val="00D3248C"/>
    <w:rsid w:val="00D3372A"/>
    <w:rsid w:val="00D3392E"/>
    <w:rsid w:val="00D370A0"/>
    <w:rsid w:val="00D40909"/>
    <w:rsid w:val="00D42514"/>
    <w:rsid w:val="00D426D2"/>
    <w:rsid w:val="00D4615E"/>
    <w:rsid w:val="00D51B2A"/>
    <w:rsid w:val="00D52D04"/>
    <w:rsid w:val="00D52EAD"/>
    <w:rsid w:val="00D57428"/>
    <w:rsid w:val="00D60170"/>
    <w:rsid w:val="00D602A9"/>
    <w:rsid w:val="00D64A16"/>
    <w:rsid w:val="00D66670"/>
    <w:rsid w:val="00D66941"/>
    <w:rsid w:val="00D67DDB"/>
    <w:rsid w:val="00D72414"/>
    <w:rsid w:val="00D73512"/>
    <w:rsid w:val="00D7763B"/>
    <w:rsid w:val="00D811CE"/>
    <w:rsid w:val="00D81A02"/>
    <w:rsid w:val="00D84A48"/>
    <w:rsid w:val="00D85A03"/>
    <w:rsid w:val="00D90D44"/>
    <w:rsid w:val="00D912A9"/>
    <w:rsid w:val="00D926E6"/>
    <w:rsid w:val="00D96E93"/>
    <w:rsid w:val="00DA1785"/>
    <w:rsid w:val="00DA1863"/>
    <w:rsid w:val="00DA1C15"/>
    <w:rsid w:val="00DA1D36"/>
    <w:rsid w:val="00DA4117"/>
    <w:rsid w:val="00DA4CE6"/>
    <w:rsid w:val="00DA6CA1"/>
    <w:rsid w:val="00DA6F56"/>
    <w:rsid w:val="00DA74EA"/>
    <w:rsid w:val="00DB06A7"/>
    <w:rsid w:val="00DB24CD"/>
    <w:rsid w:val="00DB63F6"/>
    <w:rsid w:val="00DC096C"/>
    <w:rsid w:val="00DC0E2B"/>
    <w:rsid w:val="00DC12AE"/>
    <w:rsid w:val="00DC33AE"/>
    <w:rsid w:val="00DC455A"/>
    <w:rsid w:val="00DC4FE9"/>
    <w:rsid w:val="00DC6814"/>
    <w:rsid w:val="00DD7ECD"/>
    <w:rsid w:val="00DE074D"/>
    <w:rsid w:val="00DE0CC3"/>
    <w:rsid w:val="00DE3E01"/>
    <w:rsid w:val="00DE5480"/>
    <w:rsid w:val="00DE55B2"/>
    <w:rsid w:val="00DE7193"/>
    <w:rsid w:val="00DF49CC"/>
    <w:rsid w:val="00DF4E3F"/>
    <w:rsid w:val="00E012AA"/>
    <w:rsid w:val="00E0137A"/>
    <w:rsid w:val="00E01920"/>
    <w:rsid w:val="00E02150"/>
    <w:rsid w:val="00E04926"/>
    <w:rsid w:val="00E04FE0"/>
    <w:rsid w:val="00E05201"/>
    <w:rsid w:val="00E10211"/>
    <w:rsid w:val="00E1232C"/>
    <w:rsid w:val="00E13226"/>
    <w:rsid w:val="00E133DD"/>
    <w:rsid w:val="00E16416"/>
    <w:rsid w:val="00E20226"/>
    <w:rsid w:val="00E20DF0"/>
    <w:rsid w:val="00E229A0"/>
    <w:rsid w:val="00E240EF"/>
    <w:rsid w:val="00E2410C"/>
    <w:rsid w:val="00E2584F"/>
    <w:rsid w:val="00E27083"/>
    <w:rsid w:val="00E31B2D"/>
    <w:rsid w:val="00E36F3A"/>
    <w:rsid w:val="00E3702F"/>
    <w:rsid w:val="00E41C21"/>
    <w:rsid w:val="00E43C95"/>
    <w:rsid w:val="00E476C4"/>
    <w:rsid w:val="00E517AD"/>
    <w:rsid w:val="00E52361"/>
    <w:rsid w:val="00E5245E"/>
    <w:rsid w:val="00E52980"/>
    <w:rsid w:val="00E55094"/>
    <w:rsid w:val="00E561B3"/>
    <w:rsid w:val="00E5771F"/>
    <w:rsid w:val="00E60DA4"/>
    <w:rsid w:val="00E61483"/>
    <w:rsid w:val="00E6166E"/>
    <w:rsid w:val="00E61D23"/>
    <w:rsid w:val="00E64D91"/>
    <w:rsid w:val="00E64DA8"/>
    <w:rsid w:val="00E6523F"/>
    <w:rsid w:val="00E65F92"/>
    <w:rsid w:val="00E66D1E"/>
    <w:rsid w:val="00E70D17"/>
    <w:rsid w:val="00E714A0"/>
    <w:rsid w:val="00E71F2E"/>
    <w:rsid w:val="00E80205"/>
    <w:rsid w:val="00E80D5B"/>
    <w:rsid w:val="00E84F20"/>
    <w:rsid w:val="00E86754"/>
    <w:rsid w:val="00E8704E"/>
    <w:rsid w:val="00E9161A"/>
    <w:rsid w:val="00E93CC4"/>
    <w:rsid w:val="00E94A51"/>
    <w:rsid w:val="00E95C22"/>
    <w:rsid w:val="00EA3FB6"/>
    <w:rsid w:val="00EB071E"/>
    <w:rsid w:val="00EB0974"/>
    <w:rsid w:val="00EB370A"/>
    <w:rsid w:val="00EB4423"/>
    <w:rsid w:val="00EB4BB2"/>
    <w:rsid w:val="00EB5C91"/>
    <w:rsid w:val="00EC044E"/>
    <w:rsid w:val="00EC0902"/>
    <w:rsid w:val="00EC219E"/>
    <w:rsid w:val="00EC234F"/>
    <w:rsid w:val="00EC3ADA"/>
    <w:rsid w:val="00EC4D7B"/>
    <w:rsid w:val="00EC5CD9"/>
    <w:rsid w:val="00EC6BF5"/>
    <w:rsid w:val="00EC7139"/>
    <w:rsid w:val="00ED1C29"/>
    <w:rsid w:val="00ED30EA"/>
    <w:rsid w:val="00ED528D"/>
    <w:rsid w:val="00ED5F3B"/>
    <w:rsid w:val="00ED7B2C"/>
    <w:rsid w:val="00EE005C"/>
    <w:rsid w:val="00EE33A0"/>
    <w:rsid w:val="00EE3FED"/>
    <w:rsid w:val="00EE5137"/>
    <w:rsid w:val="00EE5660"/>
    <w:rsid w:val="00EE585D"/>
    <w:rsid w:val="00EE6E04"/>
    <w:rsid w:val="00EF1AFF"/>
    <w:rsid w:val="00EF2082"/>
    <w:rsid w:val="00EF3EBC"/>
    <w:rsid w:val="00EF6264"/>
    <w:rsid w:val="00EF70BC"/>
    <w:rsid w:val="00F01BBB"/>
    <w:rsid w:val="00F02246"/>
    <w:rsid w:val="00F118A7"/>
    <w:rsid w:val="00F1203C"/>
    <w:rsid w:val="00F12AD6"/>
    <w:rsid w:val="00F13105"/>
    <w:rsid w:val="00F141F6"/>
    <w:rsid w:val="00F15183"/>
    <w:rsid w:val="00F154FE"/>
    <w:rsid w:val="00F3106C"/>
    <w:rsid w:val="00F3146C"/>
    <w:rsid w:val="00F314EF"/>
    <w:rsid w:val="00F32EFE"/>
    <w:rsid w:val="00F346A2"/>
    <w:rsid w:val="00F3569A"/>
    <w:rsid w:val="00F4095F"/>
    <w:rsid w:val="00F42142"/>
    <w:rsid w:val="00F43208"/>
    <w:rsid w:val="00F46269"/>
    <w:rsid w:val="00F47B1E"/>
    <w:rsid w:val="00F50156"/>
    <w:rsid w:val="00F514FF"/>
    <w:rsid w:val="00F53B79"/>
    <w:rsid w:val="00F551E3"/>
    <w:rsid w:val="00F562B6"/>
    <w:rsid w:val="00F617A0"/>
    <w:rsid w:val="00F627AD"/>
    <w:rsid w:val="00F6293E"/>
    <w:rsid w:val="00F62DDE"/>
    <w:rsid w:val="00F6337E"/>
    <w:rsid w:val="00F6720C"/>
    <w:rsid w:val="00F67451"/>
    <w:rsid w:val="00F707A9"/>
    <w:rsid w:val="00F70AA3"/>
    <w:rsid w:val="00F75BD3"/>
    <w:rsid w:val="00F772DD"/>
    <w:rsid w:val="00F7783F"/>
    <w:rsid w:val="00F77E04"/>
    <w:rsid w:val="00F81056"/>
    <w:rsid w:val="00F84AE2"/>
    <w:rsid w:val="00F85CBD"/>
    <w:rsid w:val="00F90634"/>
    <w:rsid w:val="00F90EA8"/>
    <w:rsid w:val="00F91F1C"/>
    <w:rsid w:val="00F93FF8"/>
    <w:rsid w:val="00F94434"/>
    <w:rsid w:val="00F95109"/>
    <w:rsid w:val="00FA3790"/>
    <w:rsid w:val="00FA67F8"/>
    <w:rsid w:val="00FA7488"/>
    <w:rsid w:val="00FA76C9"/>
    <w:rsid w:val="00FA776C"/>
    <w:rsid w:val="00FB16AA"/>
    <w:rsid w:val="00FB2330"/>
    <w:rsid w:val="00FB5623"/>
    <w:rsid w:val="00FB5DBE"/>
    <w:rsid w:val="00FC159E"/>
    <w:rsid w:val="00FC2D6B"/>
    <w:rsid w:val="00FC366D"/>
    <w:rsid w:val="00FC50A5"/>
    <w:rsid w:val="00FC5B4E"/>
    <w:rsid w:val="00FC7A21"/>
    <w:rsid w:val="00FD2071"/>
    <w:rsid w:val="00FD306C"/>
    <w:rsid w:val="00FD31A8"/>
    <w:rsid w:val="00FD4CD8"/>
    <w:rsid w:val="00FD571B"/>
    <w:rsid w:val="00FE191C"/>
    <w:rsid w:val="00FE25BC"/>
    <w:rsid w:val="00FE7981"/>
    <w:rsid w:val="00FF14A4"/>
    <w:rsid w:val="00FF2514"/>
    <w:rsid w:val="00FF33CB"/>
    <w:rsid w:val="00FF48A1"/>
    <w:rsid w:val="00FF5D43"/>
    <w:rsid w:val="00FF7347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1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C6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F3054"/>
    <w:pPr>
      <w:ind w:left="720"/>
      <w:contextualSpacing/>
    </w:pPr>
  </w:style>
  <w:style w:type="character" w:customStyle="1" w:styleId="apple-converted-space">
    <w:name w:val="apple-converted-space"/>
    <w:basedOn w:val="a0"/>
    <w:rsid w:val="00AF3054"/>
  </w:style>
  <w:style w:type="character" w:styleId="a6">
    <w:name w:val="Hyperlink"/>
    <w:basedOn w:val="a0"/>
    <w:uiPriority w:val="99"/>
    <w:unhideWhenUsed/>
    <w:rsid w:val="00111EF2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03B0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1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C6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F3054"/>
    <w:pPr>
      <w:ind w:left="720"/>
      <w:contextualSpacing/>
    </w:pPr>
  </w:style>
  <w:style w:type="character" w:customStyle="1" w:styleId="apple-converted-space">
    <w:name w:val="apple-converted-space"/>
    <w:basedOn w:val="a0"/>
    <w:rsid w:val="00AF3054"/>
  </w:style>
  <w:style w:type="character" w:styleId="a6">
    <w:name w:val="Hyperlink"/>
    <w:basedOn w:val="a0"/>
    <w:uiPriority w:val="99"/>
    <w:unhideWhenUsed/>
    <w:rsid w:val="00111EF2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03B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vp.ucoz.net/index/muzyka/0-36" TargetMode="External"/><Relationship Id="rId13" Type="http://schemas.openxmlformats.org/officeDocument/2006/relationships/hyperlink" Target="https://infourok.ru/konspekt-uroka-na-temu-muzika-v-cirke-klass-sergeeva-kritskaya-1005904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movp.ucoz.net/index/muzyka/0-36" TargetMode="External"/><Relationship Id="rId12" Type="http://schemas.openxmlformats.org/officeDocument/2006/relationships/hyperlink" Target="http://infourok.ru/go.html?href=http%3A%2F%2Fmuzofon.com%2Fsearch%2F%D0%B4%D0%BE%D0%B1%D1%80%D1%8B%D0%B5%2520%D1%81%D0%BB%D0%BE%D0%BD%D1%8B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ktv-simfer.at.ua/load/muzyka/muzyka_3klass/1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fourok.ru/go.html?href=http%3A%2F%2Fmuzofon.com%2Fsearch%2F%D0%BA%D0%B0%D0%B1%D0%B0%D0%BB%D0%B5%D0%B2%D1%81%D0%BA%D0%B8%D0%B9%2520%D0%BA%D0%BB%D0%BE%D1%83%D0%BD%D1%8B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fourok.ru/material.html?mid=70354" TargetMode="External"/><Relationship Id="rId10" Type="http://schemas.openxmlformats.org/officeDocument/2006/relationships/hyperlink" Target="http://infourok.ru/go.html?href=http%3A%2F%2Fmuzofon.com%2Fsearch%2F%D0%94%D1%83%D0%BD%D0%B0%D0%B5%D0%B2%D1%81%D0%BA%D0%B8%D0%B9%2520%D0%93%D0%B0%D0%BB%D0%BE%D0%B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fourok.ru/go.html?href=http%3A%2F%2Fmuzofon.com%2Fsearch%2F%D0%94%D1%83%D0%BD%D0%B0%D0%B5%D0%B2%D1%81%D0%BA%D0%B8%D0%B9%2520%D0%BC%D0%B0%D1%80%D1%88" TargetMode="External"/><Relationship Id="rId14" Type="http://schemas.openxmlformats.org/officeDocument/2006/relationships/hyperlink" Target="http://movp.ucoz.net/index/muzyka/0-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9EF79-DFD5-46F9-84EB-6E6A1CE18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17</Pages>
  <Words>3644</Words>
  <Characters>20772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Васильевна</dc:creator>
  <cp:keywords/>
  <dc:description/>
  <cp:lastModifiedBy>Людмила Васильевна</cp:lastModifiedBy>
  <cp:revision>185</cp:revision>
  <dcterms:created xsi:type="dcterms:W3CDTF">2016-07-31T18:30:00Z</dcterms:created>
  <dcterms:modified xsi:type="dcterms:W3CDTF">2016-09-14T18:17:00Z</dcterms:modified>
</cp:coreProperties>
</file>